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47110" w14:textId="52760A6C" w:rsidR="001B4467" w:rsidRDefault="001B4467" w:rsidP="00C44FA4">
      <w:pPr>
        <w:pStyle w:val="Title"/>
      </w:pPr>
      <w:r>
        <w:t>HUB Burnaby Meeting</w:t>
      </w:r>
      <w:r w:rsidR="00C67940">
        <w:t xml:space="preserve"> </w:t>
      </w:r>
      <w:r>
        <w:t>Agenda</w:t>
      </w:r>
    </w:p>
    <w:p w14:paraId="78FF4151" w14:textId="77777777" w:rsidR="001B4467" w:rsidRDefault="001B4467" w:rsidP="006B702C">
      <w:pPr>
        <w:pStyle w:val="NoSpacing"/>
      </w:pPr>
    </w:p>
    <w:p w14:paraId="33301CD9" w14:textId="259550DC" w:rsidR="001B4467" w:rsidRDefault="001B4467" w:rsidP="00C44FA4">
      <w:pPr>
        <w:pStyle w:val="Subtitle"/>
      </w:pPr>
      <w:r>
        <w:t>Tuesday</w:t>
      </w:r>
      <w:r w:rsidR="003D553F">
        <w:t xml:space="preserve">, </w:t>
      </w:r>
      <w:r w:rsidR="00DA48BD">
        <w:t>1</w:t>
      </w:r>
      <w:r w:rsidR="00D37568">
        <w:t>0</w:t>
      </w:r>
      <w:r w:rsidR="003D553F">
        <w:t xml:space="preserve"> </w:t>
      </w:r>
      <w:r w:rsidR="00D37568">
        <w:t>Nov</w:t>
      </w:r>
      <w:r w:rsidR="003D553F">
        <w:t xml:space="preserve"> 20</w:t>
      </w:r>
      <w:r w:rsidR="00767A7C">
        <w:t>20</w:t>
      </w:r>
    </w:p>
    <w:p w14:paraId="60F262DF" w14:textId="77777777" w:rsidR="003A2CB4" w:rsidRDefault="003D553F" w:rsidP="003A2CB4">
      <w:pPr>
        <w:pStyle w:val="Subtitle"/>
      </w:pPr>
      <w:r>
        <w:t>18</w:t>
      </w:r>
      <w:r w:rsidR="00767A7C">
        <w:t>:</w:t>
      </w:r>
      <w:r w:rsidR="00352242">
        <w:t>15</w:t>
      </w:r>
      <w:r w:rsidR="001B4467">
        <w:t xml:space="preserve"> – </w:t>
      </w:r>
      <w:r>
        <w:t>20</w:t>
      </w:r>
      <w:r w:rsidR="00767A7C">
        <w:t>:</w:t>
      </w:r>
      <w:r w:rsidR="001B4467">
        <w:t>1</w:t>
      </w:r>
      <w:r w:rsidR="003A2CB4">
        <w:t xml:space="preserve">5 </w:t>
      </w:r>
    </w:p>
    <w:p w14:paraId="21C843B2" w14:textId="65EBD562" w:rsidR="003A2CB4" w:rsidRPr="003A2CB4" w:rsidRDefault="003A2CB4" w:rsidP="003A2CB4">
      <w:pPr>
        <w:pStyle w:val="Subtitle"/>
      </w:pPr>
      <w:r>
        <w:t>Zoom Call</w:t>
      </w:r>
      <w:r w:rsidR="00E273A2">
        <w:t xml:space="preserve"> (ID and passcode in Google Calendar Invite)</w:t>
      </w:r>
    </w:p>
    <w:p w14:paraId="2E811192" w14:textId="77777777" w:rsidR="003A2CB4" w:rsidRDefault="003A2CB4" w:rsidP="003A2CB4"/>
    <w:p w14:paraId="50648FE1" w14:textId="20A0395A" w:rsidR="001B4467" w:rsidRPr="00CB4824" w:rsidRDefault="00767A7C" w:rsidP="00CB4824">
      <w:pPr>
        <w:pStyle w:val="ListParagraph"/>
        <w:numPr>
          <w:ilvl w:val="0"/>
          <w:numId w:val="6"/>
        </w:numPr>
        <w:spacing w:line="360" w:lineRule="auto"/>
        <w:rPr>
          <w:color w:val="000000" w:themeColor="text1"/>
          <w:sz w:val="26"/>
          <w:szCs w:val="26"/>
        </w:rPr>
      </w:pPr>
      <w:r w:rsidRPr="00CB4824">
        <w:rPr>
          <w:color w:val="000000" w:themeColor="text1"/>
          <w:sz w:val="26"/>
          <w:szCs w:val="26"/>
        </w:rPr>
        <w:t>Amendments and a</w:t>
      </w:r>
      <w:r w:rsidR="001B4467" w:rsidRPr="00CB4824">
        <w:rPr>
          <w:color w:val="000000" w:themeColor="text1"/>
          <w:sz w:val="26"/>
          <w:szCs w:val="26"/>
        </w:rPr>
        <w:t xml:space="preserve">pproval of </w:t>
      </w:r>
      <w:r w:rsidRPr="00CB4824">
        <w:rPr>
          <w:color w:val="000000" w:themeColor="text1"/>
          <w:sz w:val="26"/>
          <w:szCs w:val="26"/>
        </w:rPr>
        <w:t xml:space="preserve">meeting </w:t>
      </w:r>
      <w:r w:rsidR="001B4467" w:rsidRPr="00CB4824">
        <w:rPr>
          <w:color w:val="000000" w:themeColor="text1"/>
          <w:sz w:val="26"/>
          <w:szCs w:val="26"/>
        </w:rPr>
        <w:t>agenda</w:t>
      </w:r>
    </w:p>
    <w:p w14:paraId="1113A40A" w14:textId="64F3FAEA" w:rsidR="0038636B" w:rsidRPr="00CB4824" w:rsidRDefault="0038636B" w:rsidP="00CB4824">
      <w:pPr>
        <w:pStyle w:val="ListParagraph"/>
        <w:numPr>
          <w:ilvl w:val="0"/>
          <w:numId w:val="6"/>
        </w:numPr>
        <w:spacing w:line="360" w:lineRule="auto"/>
        <w:rPr>
          <w:color w:val="000000" w:themeColor="text1"/>
          <w:sz w:val="26"/>
          <w:szCs w:val="26"/>
        </w:rPr>
      </w:pPr>
      <w:r w:rsidRPr="00CB4824">
        <w:rPr>
          <w:color w:val="000000" w:themeColor="text1"/>
          <w:sz w:val="26"/>
          <w:szCs w:val="26"/>
        </w:rPr>
        <w:t xml:space="preserve">Review and approval of </w:t>
      </w:r>
      <w:r w:rsidR="002E3521" w:rsidRPr="00CB4824">
        <w:rPr>
          <w:color w:val="000000" w:themeColor="text1"/>
          <w:sz w:val="26"/>
          <w:szCs w:val="26"/>
        </w:rPr>
        <w:t>draft</w:t>
      </w:r>
      <w:r w:rsidRPr="00CB4824">
        <w:rPr>
          <w:color w:val="000000" w:themeColor="text1"/>
          <w:sz w:val="26"/>
          <w:szCs w:val="26"/>
        </w:rPr>
        <w:t xml:space="preserve"> meeting minutes </w:t>
      </w:r>
      <w:r w:rsidR="00DA48BD" w:rsidRPr="00CB4824">
        <w:rPr>
          <w:color w:val="000000" w:themeColor="text1"/>
          <w:sz w:val="26"/>
          <w:szCs w:val="26"/>
        </w:rPr>
        <w:t>(</w:t>
      </w:r>
      <w:r w:rsidR="00D37568" w:rsidRPr="00CB4824">
        <w:rPr>
          <w:color w:val="000000" w:themeColor="text1"/>
          <w:sz w:val="26"/>
          <w:szCs w:val="26"/>
        </w:rPr>
        <w:t xml:space="preserve">October </w:t>
      </w:r>
      <w:r w:rsidR="00DA48BD" w:rsidRPr="00CB4824">
        <w:rPr>
          <w:color w:val="000000" w:themeColor="text1"/>
          <w:sz w:val="26"/>
          <w:szCs w:val="26"/>
        </w:rPr>
        <w:t>2020) (</w:t>
      </w:r>
      <w:r w:rsidR="004E2B06" w:rsidRPr="00CB4824">
        <w:rPr>
          <w:color w:val="000000" w:themeColor="text1"/>
          <w:sz w:val="26"/>
          <w:szCs w:val="26"/>
        </w:rPr>
        <w:t>Debbie</w:t>
      </w:r>
      <w:r w:rsidR="00DA48BD" w:rsidRPr="00CB4824">
        <w:rPr>
          <w:color w:val="000000" w:themeColor="text1"/>
          <w:sz w:val="26"/>
          <w:szCs w:val="26"/>
        </w:rPr>
        <w:t xml:space="preserve"> </w:t>
      </w:r>
      <w:r w:rsidR="004E2B06" w:rsidRPr="00CB4824">
        <w:rPr>
          <w:color w:val="000000" w:themeColor="text1"/>
          <w:sz w:val="26"/>
          <w:szCs w:val="26"/>
        </w:rPr>
        <w:t>R.</w:t>
      </w:r>
      <w:r w:rsidR="00DA48BD" w:rsidRPr="00CB4824">
        <w:rPr>
          <w:color w:val="000000" w:themeColor="text1"/>
          <w:sz w:val="26"/>
          <w:szCs w:val="26"/>
        </w:rPr>
        <w:t>)</w:t>
      </w:r>
    </w:p>
    <w:p w14:paraId="44A1FCC1" w14:textId="147840BB" w:rsidR="0038636B" w:rsidRPr="00CB4824" w:rsidRDefault="0038636B" w:rsidP="00CB4824">
      <w:pPr>
        <w:pStyle w:val="ListParagraph"/>
        <w:numPr>
          <w:ilvl w:val="0"/>
          <w:numId w:val="6"/>
        </w:numPr>
        <w:spacing w:line="360" w:lineRule="auto"/>
        <w:rPr>
          <w:color w:val="000000" w:themeColor="text1"/>
          <w:sz w:val="26"/>
          <w:szCs w:val="26"/>
        </w:rPr>
      </w:pPr>
      <w:r w:rsidRPr="00CB4824">
        <w:rPr>
          <w:color w:val="000000" w:themeColor="text1"/>
          <w:sz w:val="26"/>
          <w:szCs w:val="26"/>
        </w:rPr>
        <w:t>Introductions and new attendees welcome</w:t>
      </w:r>
      <w:r w:rsidR="00DA48BD" w:rsidRPr="00CB4824">
        <w:rPr>
          <w:color w:val="000000" w:themeColor="text1"/>
          <w:sz w:val="26"/>
          <w:szCs w:val="26"/>
        </w:rPr>
        <w:t xml:space="preserve"> (Cathy G.)</w:t>
      </w:r>
    </w:p>
    <w:p w14:paraId="6457FDD4" w14:textId="18D1B856" w:rsidR="0045206D" w:rsidRPr="00CB4824" w:rsidRDefault="0045206D" w:rsidP="00CB4824">
      <w:pPr>
        <w:pStyle w:val="ListParagraph"/>
        <w:numPr>
          <w:ilvl w:val="0"/>
          <w:numId w:val="6"/>
        </w:numPr>
        <w:spacing w:line="360" w:lineRule="auto"/>
        <w:rPr>
          <w:sz w:val="26"/>
          <w:szCs w:val="26"/>
        </w:rPr>
      </w:pPr>
      <w:r w:rsidRPr="00CB4824">
        <w:rPr>
          <w:sz w:val="26"/>
          <w:szCs w:val="26"/>
        </w:rPr>
        <w:t>HUB Burnaby Committee available volunteer role(s) (Moreno Z.</w:t>
      </w:r>
      <w:r w:rsidR="00CB4824">
        <w:rPr>
          <w:sz w:val="26"/>
          <w:szCs w:val="26"/>
        </w:rPr>
        <w:t>?</w:t>
      </w:r>
      <w:r w:rsidRPr="00CB4824">
        <w:rPr>
          <w:sz w:val="26"/>
          <w:szCs w:val="26"/>
        </w:rPr>
        <w:t>)</w:t>
      </w:r>
    </w:p>
    <w:p w14:paraId="673B1BCB" w14:textId="5CF62301" w:rsidR="00D37568" w:rsidRPr="00CB4824" w:rsidRDefault="00D37568" w:rsidP="00CB4824">
      <w:pPr>
        <w:pStyle w:val="ListParagraph"/>
        <w:numPr>
          <w:ilvl w:val="0"/>
          <w:numId w:val="6"/>
        </w:numPr>
        <w:spacing w:line="360" w:lineRule="auto"/>
        <w:rPr>
          <w:color w:val="000000" w:themeColor="text1"/>
          <w:sz w:val="26"/>
          <w:szCs w:val="26"/>
        </w:rPr>
      </w:pPr>
      <w:r w:rsidRPr="00CB4824">
        <w:rPr>
          <w:color w:val="000000" w:themeColor="text1"/>
          <w:sz w:val="26"/>
          <w:szCs w:val="26"/>
        </w:rPr>
        <w:t xml:space="preserve">Bainbridge Urban Village and </w:t>
      </w:r>
      <w:proofErr w:type="spellStart"/>
      <w:r w:rsidRPr="00CB4824">
        <w:rPr>
          <w:color w:val="000000" w:themeColor="text1"/>
          <w:sz w:val="26"/>
          <w:szCs w:val="26"/>
        </w:rPr>
        <w:t>Lochdale</w:t>
      </w:r>
      <w:proofErr w:type="spellEnd"/>
      <w:r w:rsidRPr="00CB4824">
        <w:rPr>
          <w:color w:val="000000" w:themeColor="text1"/>
          <w:sz w:val="26"/>
          <w:szCs w:val="26"/>
        </w:rPr>
        <w:t xml:space="preserve"> Urban Village community plan </w:t>
      </w:r>
      <w:r w:rsidR="0045206D" w:rsidRPr="00CB4824">
        <w:rPr>
          <w:color w:val="000000" w:themeColor="text1"/>
          <w:sz w:val="26"/>
          <w:szCs w:val="26"/>
        </w:rPr>
        <w:t>l</w:t>
      </w:r>
      <w:r w:rsidRPr="00CB4824">
        <w:rPr>
          <w:color w:val="000000" w:themeColor="text1"/>
          <w:sz w:val="26"/>
          <w:szCs w:val="26"/>
        </w:rPr>
        <w:t>etter</w:t>
      </w:r>
      <w:r w:rsidR="0045206D" w:rsidRPr="00CB4824">
        <w:rPr>
          <w:color w:val="000000" w:themeColor="text1"/>
          <w:sz w:val="26"/>
          <w:szCs w:val="26"/>
        </w:rPr>
        <w:t xml:space="preserve"> – deadline 15</w:t>
      </w:r>
      <w:r w:rsidR="0045206D" w:rsidRPr="00CB4824">
        <w:rPr>
          <w:color w:val="000000" w:themeColor="text1"/>
          <w:sz w:val="26"/>
          <w:szCs w:val="26"/>
          <w:vertAlign w:val="superscript"/>
        </w:rPr>
        <w:t>th</w:t>
      </w:r>
      <w:r w:rsidR="0045206D" w:rsidRPr="00CB4824">
        <w:rPr>
          <w:color w:val="000000" w:themeColor="text1"/>
          <w:sz w:val="26"/>
          <w:szCs w:val="26"/>
        </w:rPr>
        <w:t xml:space="preserve"> of Nov</w:t>
      </w:r>
      <w:r w:rsidRPr="00CB4824">
        <w:rPr>
          <w:color w:val="000000" w:themeColor="text1"/>
          <w:sz w:val="26"/>
          <w:szCs w:val="26"/>
        </w:rPr>
        <w:t xml:space="preserve">  (Debbie.</w:t>
      </w:r>
      <w:r w:rsidR="005F2C4B">
        <w:rPr>
          <w:color w:val="000000" w:themeColor="text1"/>
          <w:sz w:val="26"/>
          <w:szCs w:val="26"/>
        </w:rPr>
        <w:t xml:space="preserve"> </w:t>
      </w:r>
      <w:r w:rsidRPr="00CB4824">
        <w:rPr>
          <w:color w:val="000000" w:themeColor="text1"/>
          <w:sz w:val="26"/>
          <w:szCs w:val="26"/>
        </w:rPr>
        <w:t>Cathy.)</w:t>
      </w:r>
    </w:p>
    <w:p w14:paraId="5EF9654B" w14:textId="34CD62D6" w:rsidR="001669F6" w:rsidRPr="00CB4824" w:rsidRDefault="0045206D" w:rsidP="00CB4824">
      <w:pPr>
        <w:pStyle w:val="ListParagraph"/>
        <w:numPr>
          <w:ilvl w:val="0"/>
          <w:numId w:val="6"/>
        </w:numPr>
        <w:shd w:val="clear" w:color="auto" w:fill="FFFFFF"/>
        <w:spacing w:line="360" w:lineRule="auto"/>
        <w:outlineLvl w:val="1"/>
        <w:rPr>
          <w:rFonts w:ascii="Helvetica" w:eastAsia="Times New Roman" w:hAnsi="Helvetica" w:cs="Times New Roman"/>
          <w:color w:val="202124"/>
          <w:sz w:val="26"/>
          <w:szCs w:val="26"/>
        </w:rPr>
      </w:pPr>
      <w:r w:rsidRPr="00CB4824">
        <w:rPr>
          <w:rFonts w:ascii="Helvetica" w:eastAsia="Times New Roman" w:hAnsi="Helvetica" w:cs="Times New Roman"/>
          <w:color w:val="202124"/>
          <w:sz w:val="26"/>
          <w:szCs w:val="26"/>
        </w:rPr>
        <w:t>Final comments on informal cycling network – Evan email of Oct 30.</w:t>
      </w:r>
    </w:p>
    <w:p w14:paraId="29C09947" w14:textId="3517E372" w:rsidR="0045206D" w:rsidRPr="00CB4824" w:rsidRDefault="0045206D" w:rsidP="00CB4824">
      <w:pPr>
        <w:pStyle w:val="ListParagraph"/>
        <w:numPr>
          <w:ilvl w:val="0"/>
          <w:numId w:val="6"/>
        </w:numPr>
        <w:spacing w:line="360" w:lineRule="auto"/>
        <w:rPr>
          <w:color w:val="000000" w:themeColor="text1"/>
          <w:sz w:val="26"/>
          <w:szCs w:val="26"/>
        </w:rPr>
      </w:pPr>
      <w:r w:rsidRPr="00CB4824">
        <w:rPr>
          <w:color w:val="000000" w:themeColor="text1"/>
          <w:sz w:val="26"/>
          <w:szCs w:val="26"/>
        </w:rPr>
        <w:t>20 in 20, #11. Nov 4</w:t>
      </w:r>
      <w:r w:rsidRPr="00CB4824">
        <w:rPr>
          <w:color w:val="000000" w:themeColor="text1"/>
          <w:sz w:val="26"/>
          <w:szCs w:val="26"/>
          <w:vertAlign w:val="superscript"/>
        </w:rPr>
        <w:t>th</w:t>
      </w:r>
      <w:r w:rsidRPr="00CB4824">
        <w:rPr>
          <w:color w:val="000000" w:themeColor="text1"/>
          <w:sz w:val="26"/>
          <w:szCs w:val="26"/>
        </w:rPr>
        <w:t xml:space="preserve"> from </w:t>
      </w:r>
      <w:proofErr w:type="spellStart"/>
      <w:r w:rsidRPr="00CB4824">
        <w:rPr>
          <w:color w:val="000000" w:themeColor="text1"/>
          <w:sz w:val="26"/>
          <w:szCs w:val="26"/>
        </w:rPr>
        <w:t>CoB</w:t>
      </w:r>
      <w:proofErr w:type="spellEnd"/>
      <w:r w:rsidR="001669F6" w:rsidRPr="00CB4824">
        <w:rPr>
          <w:color w:val="000000" w:themeColor="text1"/>
          <w:sz w:val="26"/>
          <w:szCs w:val="26"/>
        </w:rPr>
        <w:t xml:space="preserve"> (work completed).</w:t>
      </w:r>
    </w:p>
    <w:p w14:paraId="1B08CB51" w14:textId="07C9EA92" w:rsidR="00E10867" w:rsidRDefault="001669F6" w:rsidP="00CB4824">
      <w:pPr>
        <w:pStyle w:val="ListParagraph"/>
        <w:numPr>
          <w:ilvl w:val="0"/>
          <w:numId w:val="6"/>
        </w:numPr>
        <w:spacing w:line="360" w:lineRule="auto"/>
        <w:rPr>
          <w:color w:val="000000" w:themeColor="text1"/>
          <w:sz w:val="26"/>
          <w:szCs w:val="26"/>
        </w:rPr>
      </w:pPr>
      <w:r w:rsidRPr="00CB4824">
        <w:rPr>
          <w:color w:val="000000" w:themeColor="text1"/>
          <w:sz w:val="26"/>
          <w:szCs w:val="26"/>
        </w:rPr>
        <w:t xml:space="preserve">Follow up letter to </w:t>
      </w:r>
      <w:proofErr w:type="spellStart"/>
      <w:r w:rsidRPr="00CB4824">
        <w:rPr>
          <w:color w:val="000000" w:themeColor="text1"/>
          <w:sz w:val="26"/>
          <w:szCs w:val="26"/>
        </w:rPr>
        <w:t>CoB</w:t>
      </w:r>
      <w:proofErr w:type="spellEnd"/>
      <w:r w:rsidRPr="00CB4824">
        <w:rPr>
          <w:color w:val="000000" w:themeColor="text1"/>
          <w:sz w:val="26"/>
          <w:szCs w:val="26"/>
        </w:rPr>
        <w:t xml:space="preserve"> re: Budget information to FOI officer.</w:t>
      </w:r>
      <w:r w:rsidR="005F2C4B">
        <w:rPr>
          <w:color w:val="000000" w:themeColor="text1"/>
          <w:sz w:val="26"/>
          <w:szCs w:val="26"/>
        </w:rPr>
        <w:t xml:space="preserve"> </w:t>
      </w:r>
    </w:p>
    <w:p w14:paraId="169D53B8" w14:textId="56D93D71" w:rsidR="001669F6" w:rsidRDefault="00FF413B" w:rsidP="00F65D5F">
      <w:pPr>
        <w:pStyle w:val="ListParagraph"/>
        <w:numPr>
          <w:ilvl w:val="0"/>
          <w:numId w:val="6"/>
        </w:numPr>
        <w:spacing w:line="360" w:lineRule="auto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Scott – assessment ride</w:t>
      </w:r>
      <w:r w:rsidR="005F2C4B">
        <w:rPr>
          <w:color w:val="000000" w:themeColor="text1"/>
          <w:sz w:val="26"/>
          <w:szCs w:val="26"/>
        </w:rPr>
        <w:t xml:space="preserve">. </w:t>
      </w:r>
    </w:p>
    <w:p w14:paraId="5B689FA0" w14:textId="75A3D0FF" w:rsidR="00FF413B" w:rsidRDefault="00FF413B" w:rsidP="00F65D5F">
      <w:pPr>
        <w:pStyle w:val="ListParagraph"/>
        <w:numPr>
          <w:ilvl w:val="0"/>
          <w:numId w:val="6"/>
        </w:numPr>
        <w:spacing w:line="360" w:lineRule="auto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What’s coming up in the future </w:t>
      </w:r>
      <w:proofErr w:type="spellStart"/>
      <w:r>
        <w:rPr>
          <w:color w:val="000000" w:themeColor="text1"/>
          <w:sz w:val="26"/>
          <w:szCs w:val="26"/>
        </w:rPr>
        <w:t>e.g</w:t>
      </w:r>
      <w:proofErr w:type="spellEnd"/>
      <w:r>
        <w:rPr>
          <w:color w:val="000000" w:themeColor="text1"/>
          <w:sz w:val="26"/>
          <w:szCs w:val="26"/>
        </w:rPr>
        <w:t>, Douglas Overpass</w:t>
      </w:r>
    </w:p>
    <w:p w14:paraId="51AC7C0E" w14:textId="47FA41B6" w:rsidR="00FF5507" w:rsidRPr="00EC4105" w:rsidRDefault="00FF5507" w:rsidP="00F65D5F">
      <w:pPr>
        <w:pStyle w:val="ListParagraph"/>
        <w:numPr>
          <w:ilvl w:val="0"/>
          <w:numId w:val="6"/>
        </w:numPr>
        <w:spacing w:line="360" w:lineRule="auto"/>
        <w:rPr>
          <w:color w:val="000000" w:themeColor="text1"/>
          <w:sz w:val="26"/>
          <w:szCs w:val="26"/>
        </w:rPr>
      </w:pPr>
    </w:p>
    <w:p w14:paraId="482531E0" w14:textId="696A79BE" w:rsidR="001669F6" w:rsidRPr="001669F6" w:rsidRDefault="001669F6" w:rsidP="001669F6">
      <w:pPr>
        <w:spacing w:line="360" w:lineRule="auto"/>
        <w:rPr>
          <w:color w:val="000000" w:themeColor="text1"/>
          <w:sz w:val="26"/>
          <w:szCs w:val="26"/>
        </w:rPr>
      </w:pPr>
      <w:r w:rsidRPr="001669F6">
        <w:rPr>
          <w:color w:val="000000" w:themeColor="text1"/>
          <w:sz w:val="26"/>
          <w:szCs w:val="26"/>
        </w:rPr>
        <w:t xml:space="preserve">New items: </w:t>
      </w:r>
    </w:p>
    <w:p w14:paraId="190BE3FC" w14:textId="09710348" w:rsidR="001669F6" w:rsidRPr="007D4666" w:rsidRDefault="001669F6" w:rsidP="00CB4824">
      <w:pPr>
        <w:pStyle w:val="ListParagraph"/>
        <w:numPr>
          <w:ilvl w:val="0"/>
          <w:numId w:val="7"/>
        </w:numPr>
        <w:spacing w:after="16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B4824">
        <w:rPr>
          <w:rFonts w:ascii="Calibri" w:eastAsia="Times New Roman" w:hAnsi="Calibri" w:cs="Calibri"/>
          <w:color w:val="000000"/>
          <w:sz w:val="26"/>
          <w:szCs w:val="26"/>
        </w:rPr>
        <w:t>Cycling Infrastructure Personnel Proposal (Michael)</w:t>
      </w:r>
      <w:r w:rsidR="00CB4824" w:rsidRPr="00CB4824">
        <w:rPr>
          <w:rFonts w:ascii="Calibri" w:eastAsia="Times New Roman" w:hAnsi="Calibri" w:cs="Calibri"/>
          <w:color w:val="000000"/>
          <w:sz w:val="26"/>
          <w:szCs w:val="26"/>
        </w:rPr>
        <w:t xml:space="preserve"> draft open for feedback.</w:t>
      </w:r>
    </w:p>
    <w:p w14:paraId="4F978B91" w14:textId="0769ED26" w:rsidR="007D4666" w:rsidRPr="00CB4824" w:rsidRDefault="007D4666" w:rsidP="00CB4824">
      <w:pPr>
        <w:pStyle w:val="ListParagraph"/>
        <w:numPr>
          <w:ilvl w:val="0"/>
          <w:numId w:val="7"/>
        </w:numPr>
        <w:spacing w:after="16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Fortis has new gas lines to potentially disrupt cycling </w:t>
      </w:r>
      <w:r w:rsidR="004804EE">
        <w:rPr>
          <w:rFonts w:ascii="Calibri" w:eastAsia="Times New Roman" w:hAnsi="Calibri" w:cs="Calibri"/>
          <w:color w:val="000000"/>
          <w:sz w:val="26"/>
          <w:szCs w:val="26"/>
        </w:rPr>
        <w:t xml:space="preserve">– November. </w:t>
      </w:r>
    </w:p>
    <w:p w14:paraId="06846EE9" w14:textId="5A6B488D" w:rsidR="00DA48BD" w:rsidRPr="00CB4824" w:rsidRDefault="00DA48BD" w:rsidP="00CB4824">
      <w:pPr>
        <w:pStyle w:val="ListParagraph"/>
        <w:numPr>
          <w:ilvl w:val="0"/>
          <w:numId w:val="7"/>
        </w:numPr>
        <w:spacing w:line="360" w:lineRule="auto"/>
        <w:rPr>
          <w:color w:val="000000" w:themeColor="text1"/>
          <w:sz w:val="26"/>
          <w:szCs w:val="26"/>
        </w:rPr>
      </w:pPr>
      <w:r w:rsidRPr="00CB4824">
        <w:rPr>
          <w:color w:val="000000" w:themeColor="text1"/>
          <w:sz w:val="26"/>
          <w:szCs w:val="26"/>
        </w:rPr>
        <w:t xml:space="preserve">Audit of SkyTrain Stations- </w:t>
      </w:r>
      <w:hyperlink r:id="rId5" w:history="1">
        <w:r w:rsidRPr="00CB4824">
          <w:rPr>
            <w:rStyle w:val="Hyperlink"/>
            <w:color w:val="000000" w:themeColor="text1"/>
            <w:sz w:val="26"/>
            <w:szCs w:val="26"/>
          </w:rPr>
          <w:t>Draft open for feedback</w:t>
        </w:r>
      </w:hyperlink>
      <w:r w:rsidRPr="00CB4824">
        <w:rPr>
          <w:color w:val="000000" w:themeColor="text1"/>
          <w:sz w:val="26"/>
          <w:szCs w:val="26"/>
        </w:rPr>
        <w:t xml:space="preserve"> (Nathan D.)</w:t>
      </w:r>
    </w:p>
    <w:p w14:paraId="5FEE534B" w14:textId="21E64A9E" w:rsidR="00DB4270" w:rsidRPr="001669F6" w:rsidRDefault="00DB4270" w:rsidP="00CB4824">
      <w:pPr>
        <w:pStyle w:val="ListParagraph"/>
        <w:numPr>
          <w:ilvl w:val="1"/>
          <w:numId w:val="7"/>
        </w:numPr>
        <w:spacing w:line="360" w:lineRule="auto"/>
        <w:rPr>
          <w:color w:val="000000" w:themeColor="text1"/>
          <w:sz w:val="26"/>
          <w:szCs w:val="26"/>
        </w:rPr>
      </w:pPr>
      <w:r w:rsidRPr="001669F6">
        <w:rPr>
          <w:color w:val="000000" w:themeColor="text1"/>
          <w:sz w:val="26"/>
          <w:szCs w:val="26"/>
        </w:rPr>
        <w:t xml:space="preserve">Those wanting editing permission, please email </w:t>
      </w:r>
      <w:hyperlink r:id="rId6" w:history="1">
        <w:r w:rsidRPr="001669F6">
          <w:rPr>
            <w:rStyle w:val="Hyperlink"/>
            <w:color w:val="000000" w:themeColor="text1"/>
            <w:sz w:val="26"/>
            <w:szCs w:val="26"/>
          </w:rPr>
          <w:t>burnaby@bikehub.ca</w:t>
        </w:r>
      </w:hyperlink>
      <w:r w:rsidRPr="001669F6">
        <w:rPr>
          <w:color w:val="000000" w:themeColor="text1"/>
          <w:sz w:val="26"/>
          <w:szCs w:val="26"/>
        </w:rPr>
        <w:t>.</w:t>
      </w:r>
    </w:p>
    <w:p w14:paraId="0E7F44CA" w14:textId="1E2E5A00" w:rsidR="001D69F3" w:rsidRDefault="001D69F3" w:rsidP="00CB4824">
      <w:pPr>
        <w:pStyle w:val="ListParagraph"/>
        <w:numPr>
          <w:ilvl w:val="0"/>
          <w:numId w:val="7"/>
        </w:numPr>
        <w:spacing w:line="360" w:lineRule="auto"/>
        <w:rPr>
          <w:sz w:val="26"/>
          <w:szCs w:val="26"/>
        </w:rPr>
      </w:pPr>
      <w:r w:rsidRPr="001669F6">
        <w:rPr>
          <w:sz w:val="26"/>
          <w:szCs w:val="26"/>
        </w:rPr>
        <w:t>State of Cycling in Burnaby (Scott K.)</w:t>
      </w:r>
      <w:r w:rsidR="001669F6" w:rsidRPr="001669F6">
        <w:rPr>
          <w:sz w:val="26"/>
          <w:szCs w:val="26"/>
        </w:rPr>
        <w:t xml:space="preserve">? </w:t>
      </w:r>
    </w:p>
    <w:p w14:paraId="733F80AC" w14:textId="7EDCFB2C" w:rsidR="00CB5B2D" w:rsidRDefault="00CB5B2D" w:rsidP="00CB4824">
      <w:pPr>
        <w:pStyle w:val="ListParagraph"/>
        <w:numPr>
          <w:ilvl w:val="0"/>
          <w:numId w:val="7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Debbie </w:t>
      </w:r>
      <w:r w:rsidR="00EC4105">
        <w:rPr>
          <w:sz w:val="26"/>
          <w:szCs w:val="26"/>
        </w:rPr>
        <w:t xml:space="preserve">/Michael </w:t>
      </w:r>
      <w:r>
        <w:rPr>
          <w:sz w:val="26"/>
          <w:szCs w:val="26"/>
        </w:rPr>
        <w:t>webinar you attended Tuesday Nov 10</w:t>
      </w:r>
      <w:r w:rsidRPr="00CB5B2D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. </w:t>
      </w:r>
    </w:p>
    <w:p w14:paraId="3875B599" w14:textId="7E9CCB61" w:rsidR="00CB4824" w:rsidRDefault="002865BA" w:rsidP="00CB4824">
      <w:pPr>
        <w:pStyle w:val="ListParagraph"/>
        <w:numPr>
          <w:ilvl w:val="0"/>
          <w:numId w:val="7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Thomas </w:t>
      </w:r>
      <w:proofErr w:type="spellStart"/>
      <w:r>
        <w:rPr>
          <w:sz w:val="26"/>
          <w:szCs w:val="26"/>
        </w:rPr>
        <w:t>Hasek</w:t>
      </w:r>
      <w:proofErr w:type="spellEnd"/>
      <w:r>
        <w:rPr>
          <w:sz w:val="26"/>
          <w:szCs w:val="26"/>
        </w:rPr>
        <w:t xml:space="preserve"> – Victory street as a designated cycle lane in Burnaby</w:t>
      </w:r>
      <w:r w:rsidR="002C49D1">
        <w:rPr>
          <w:sz w:val="26"/>
          <w:szCs w:val="26"/>
        </w:rPr>
        <w:t>?</w:t>
      </w:r>
    </w:p>
    <w:p w14:paraId="603346F1" w14:textId="4AF2727E" w:rsidR="00EC4105" w:rsidRPr="001669F6" w:rsidRDefault="00FF5507" w:rsidP="00CB4824">
      <w:pPr>
        <w:pStyle w:val="ListParagraph"/>
        <w:numPr>
          <w:ilvl w:val="0"/>
          <w:numId w:val="7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HUB </w:t>
      </w:r>
      <w:proofErr w:type="spellStart"/>
      <w:r>
        <w:rPr>
          <w:sz w:val="26"/>
          <w:szCs w:val="26"/>
        </w:rPr>
        <w:t>Bby</w:t>
      </w:r>
      <w:proofErr w:type="spellEnd"/>
      <w:r>
        <w:rPr>
          <w:sz w:val="26"/>
          <w:szCs w:val="26"/>
        </w:rPr>
        <w:t xml:space="preserve"> priorities</w:t>
      </w:r>
    </w:p>
    <w:sectPr w:rsidR="00EC4105" w:rsidRPr="001669F6" w:rsidSect="008F4CF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A490B9C"/>
    <w:multiLevelType w:val="hybridMultilevel"/>
    <w:tmpl w:val="22F69C66"/>
    <w:lvl w:ilvl="0" w:tplc="DB18B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85054"/>
    <w:multiLevelType w:val="hybridMultilevel"/>
    <w:tmpl w:val="C7E2E078"/>
    <w:lvl w:ilvl="0" w:tplc="DB18B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97FFB"/>
    <w:multiLevelType w:val="hybridMultilevel"/>
    <w:tmpl w:val="442A6F0C"/>
    <w:lvl w:ilvl="0" w:tplc="DB18B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D22040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07E69"/>
    <w:multiLevelType w:val="hybridMultilevel"/>
    <w:tmpl w:val="442A6F0C"/>
    <w:lvl w:ilvl="0" w:tplc="DB18B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D22040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45035"/>
    <w:multiLevelType w:val="hybridMultilevel"/>
    <w:tmpl w:val="442A6F0C"/>
    <w:lvl w:ilvl="0" w:tplc="DB18B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D22040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21A61"/>
    <w:multiLevelType w:val="hybridMultilevel"/>
    <w:tmpl w:val="45F896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outline"/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467"/>
    <w:rsid w:val="000925B4"/>
    <w:rsid w:val="000D02E7"/>
    <w:rsid w:val="00126372"/>
    <w:rsid w:val="00136B34"/>
    <w:rsid w:val="001669F6"/>
    <w:rsid w:val="001756D8"/>
    <w:rsid w:val="0019234C"/>
    <w:rsid w:val="0019684C"/>
    <w:rsid w:val="001B4467"/>
    <w:rsid w:val="001D69F3"/>
    <w:rsid w:val="001E1D10"/>
    <w:rsid w:val="001F652E"/>
    <w:rsid w:val="00201CE5"/>
    <w:rsid w:val="00224F0C"/>
    <w:rsid w:val="002865BA"/>
    <w:rsid w:val="002C03D5"/>
    <w:rsid w:val="002C11C0"/>
    <w:rsid w:val="002C49D1"/>
    <w:rsid w:val="002D0E16"/>
    <w:rsid w:val="002E3521"/>
    <w:rsid w:val="00310A90"/>
    <w:rsid w:val="00324D0A"/>
    <w:rsid w:val="00330862"/>
    <w:rsid w:val="00350686"/>
    <w:rsid w:val="00352242"/>
    <w:rsid w:val="00362C21"/>
    <w:rsid w:val="003734CD"/>
    <w:rsid w:val="00380F04"/>
    <w:rsid w:val="0038636B"/>
    <w:rsid w:val="003A14BD"/>
    <w:rsid w:val="003A2CB4"/>
    <w:rsid w:val="003C7BDA"/>
    <w:rsid w:val="003D553F"/>
    <w:rsid w:val="00441296"/>
    <w:rsid w:val="0045206D"/>
    <w:rsid w:val="00472562"/>
    <w:rsid w:val="004804EE"/>
    <w:rsid w:val="0049052A"/>
    <w:rsid w:val="004B2B5A"/>
    <w:rsid w:val="004B3A46"/>
    <w:rsid w:val="004D262E"/>
    <w:rsid w:val="004E2B06"/>
    <w:rsid w:val="00501AD5"/>
    <w:rsid w:val="005073C8"/>
    <w:rsid w:val="00507CD8"/>
    <w:rsid w:val="005368CB"/>
    <w:rsid w:val="00551A3B"/>
    <w:rsid w:val="00556052"/>
    <w:rsid w:val="005A0BA3"/>
    <w:rsid w:val="005A4D38"/>
    <w:rsid w:val="005D642D"/>
    <w:rsid w:val="005F2C4B"/>
    <w:rsid w:val="006306CD"/>
    <w:rsid w:val="00632A64"/>
    <w:rsid w:val="00677D18"/>
    <w:rsid w:val="00696088"/>
    <w:rsid w:val="006A48A1"/>
    <w:rsid w:val="006A4C9E"/>
    <w:rsid w:val="006B4617"/>
    <w:rsid w:val="006B702C"/>
    <w:rsid w:val="006E0214"/>
    <w:rsid w:val="006F2D14"/>
    <w:rsid w:val="00707CF6"/>
    <w:rsid w:val="00722C02"/>
    <w:rsid w:val="00747B4F"/>
    <w:rsid w:val="007638BF"/>
    <w:rsid w:val="00767A7C"/>
    <w:rsid w:val="007764BB"/>
    <w:rsid w:val="007D4666"/>
    <w:rsid w:val="007E5A05"/>
    <w:rsid w:val="007F6013"/>
    <w:rsid w:val="0080560B"/>
    <w:rsid w:val="00805BA6"/>
    <w:rsid w:val="00831792"/>
    <w:rsid w:val="00840AF7"/>
    <w:rsid w:val="00841609"/>
    <w:rsid w:val="008B5E81"/>
    <w:rsid w:val="008D2307"/>
    <w:rsid w:val="008F4CF0"/>
    <w:rsid w:val="00905AC5"/>
    <w:rsid w:val="009154B2"/>
    <w:rsid w:val="00930F24"/>
    <w:rsid w:val="009476B9"/>
    <w:rsid w:val="009640F8"/>
    <w:rsid w:val="0097609E"/>
    <w:rsid w:val="009E2518"/>
    <w:rsid w:val="009F1515"/>
    <w:rsid w:val="00A275C8"/>
    <w:rsid w:val="00A776C6"/>
    <w:rsid w:val="00AA2DD1"/>
    <w:rsid w:val="00B057A7"/>
    <w:rsid w:val="00B1729D"/>
    <w:rsid w:val="00B364ED"/>
    <w:rsid w:val="00B5617C"/>
    <w:rsid w:val="00B96844"/>
    <w:rsid w:val="00BC42DA"/>
    <w:rsid w:val="00C44FA4"/>
    <w:rsid w:val="00C54147"/>
    <w:rsid w:val="00C54709"/>
    <w:rsid w:val="00C630A5"/>
    <w:rsid w:val="00C67940"/>
    <w:rsid w:val="00C93940"/>
    <w:rsid w:val="00C97D25"/>
    <w:rsid w:val="00CB4824"/>
    <w:rsid w:val="00CB5B2D"/>
    <w:rsid w:val="00CC1601"/>
    <w:rsid w:val="00CE6F20"/>
    <w:rsid w:val="00D01888"/>
    <w:rsid w:val="00D12C98"/>
    <w:rsid w:val="00D17C06"/>
    <w:rsid w:val="00D33DD5"/>
    <w:rsid w:val="00D37568"/>
    <w:rsid w:val="00D52787"/>
    <w:rsid w:val="00D80B86"/>
    <w:rsid w:val="00D8227E"/>
    <w:rsid w:val="00D91EDC"/>
    <w:rsid w:val="00DA48BD"/>
    <w:rsid w:val="00DB1FAF"/>
    <w:rsid w:val="00DB4270"/>
    <w:rsid w:val="00DD052E"/>
    <w:rsid w:val="00E0208B"/>
    <w:rsid w:val="00E10867"/>
    <w:rsid w:val="00E273A2"/>
    <w:rsid w:val="00E52984"/>
    <w:rsid w:val="00E54AF1"/>
    <w:rsid w:val="00E605A8"/>
    <w:rsid w:val="00E90645"/>
    <w:rsid w:val="00EA557D"/>
    <w:rsid w:val="00EC4105"/>
    <w:rsid w:val="00EE0803"/>
    <w:rsid w:val="00EF7AA9"/>
    <w:rsid w:val="00F802FA"/>
    <w:rsid w:val="00FB6906"/>
    <w:rsid w:val="00FD4717"/>
    <w:rsid w:val="00FF2DBE"/>
    <w:rsid w:val="00FF413B"/>
    <w:rsid w:val="00FF5507"/>
    <w:rsid w:val="00FF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0F38CB"/>
  <w15:chartTrackingRefBased/>
  <w15:docId w15:val="{D374D644-E4D7-D74E-9C41-450853AB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5206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46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44F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4F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4FA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44FA4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oSpacing">
    <w:name w:val="No Spacing"/>
    <w:uiPriority w:val="1"/>
    <w:qFormat/>
    <w:rsid w:val="006B702C"/>
  </w:style>
  <w:style w:type="paragraph" w:styleId="BalloonText">
    <w:name w:val="Balloon Text"/>
    <w:basedOn w:val="Normal"/>
    <w:link w:val="BalloonTextChar"/>
    <w:uiPriority w:val="99"/>
    <w:semiHidden/>
    <w:unhideWhenUsed/>
    <w:rsid w:val="00E9064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645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06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06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064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91EDC"/>
  </w:style>
  <w:style w:type="character" w:customStyle="1" w:styleId="Heading2Char">
    <w:name w:val="Heading 2 Char"/>
    <w:basedOn w:val="DefaultParagraphFont"/>
    <w:link w:val="Heading2"/>
    <w:uiPriority w:val="9"/>
    <w:rsid w:val="0045206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9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203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rnaby@bikehub.ca" TargetMode="External"/><Relationship Id="rId5" Type="http://schemas.openxmlformats.org/officeDocument/2006/relationships/hyperlink" Target="https://docs.google.com/document/d/1ddW1weLOgqls73KurYcFGxQVbsMJvKbwL3t9bUeoCSo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Griffin</dc:creator>
  <cp:keywords/>
  <dc:description/>
  <cp:lastModifiedBy>Cathy Griffin</cp:lastModifiedBy>
  <cp:revision>9</cp:revision>
  <cp:lastPrinted>2020-10-05T22:23:00Z</cp:lastPrinted>
  <dcterms:created xsi:type="dcterms:W3CDTF">2020-11-10T03:00:00Z</dcterms:created>
  <dcterms:modified xsi:type="dcterms:W3CDTF">2020-11-11T04:28:00Z</dcterms:modified>
</cp:coreProperties>
</file>