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7110" w14:textId="52760A6C" w:rsidR="001B4467" w:rsidRDefault="001B4467" w:rsidP="00C44FA4">
      <w:pPr>
        <w:pStyle w:val="Title"/>
      </w:pPr>
      <w:r>
        <w:t>HUB Burnaby Meeting</w:t>
      </w:r>
      <w:r w:rsidR="00C67940">
        <w:t xml:space="preserve"> </w:t>
      </w:r>
      <w:r>
        <w:t>Agenda</w:t>
      </w:r>
    </w:p>
    <w:p w14:paraId="78FF4151" w14:textId="77777777" w:rsidR="001B4467" w:rsidRDefault="001B4467" w:rsidP="006B702C">
      <w:pPr>
        <w:pStyle w:val="NoSpacing"/>
      </w:pPr>
    </w:p>
    <w:p w14:paraId="33301CD9" w14:textId="0D7B5721" w:rsidR="001B4467" w:rsidRDefault="001B4467" w:rsidP="00C44FA4">
      <w:pPr>
        <w:pStyle w:val="Subtitle"/>
      </w:pPr>
      <w:r>
        <w:t>Tuesday</w:t>
      </w:r>
      <w:r w:rsidR="003D553F">
        <w:t xml:space="preserve">, </w:t>
      </w:r>
      <w:r w:rsidR="00CA3031">
        <w:t>12</w:t>
      </w:r>
      <w:r w:rsidR="00C41720" w:rsidRPr="00C41720">
        <w:rPr>
          <w:vertAlign w:val="superscript"/>
        </w:rPr>
        <w:t>th</w:t>
      </w:r>
      <w:r w:rsidR="00C41720">
        <w:t xml:space="preserve"> </w:t>
      </w:r>
      <w:r w:rsidR="00CA3031">
        <w:t>Jan</w:t>
      </w:r>
      <w:r w:rsidR="00C41720">
        <w:t xml:space="preserve"> </w:t>
      </w:r>
      <w:r w:rsidR="003D553F">
        <w:t>20</w:t>
      </w:r>
      <w:r w:rsidR="00767A7C">
        <w:t>2</w:t>
      </w:r>
      <w:r w:rsidR="00CA3031">
        <w:t>1</w:t>
      </w:r>
    </w:p>
    <w:p w14:paraId="60F262DF" w14:textId="77777777" w:rsidR="003A2CB4" w:rsidRDefault="003D553F" w:rsidP="003A2CB4">
      <w:pPr>
        <w:pStyle w:val="Subtitle"/>
      </w:pPr>
      <w:r>
        <w:t>18</w:t>
      </w:r>
      <w:r w:rsidR="00767A7C">
        <w:t>:</w:t>
      </w:r>
      <w:r w:rsidR="00352242">
        <w:t>15</w:t>
      </w:r>
      <w:r w:rsidR="001B4467">
        <w:t xml:space="preserve"> – </w:t>
      </w:r>
      <w:r>
        <w:t>20</w:t>
      </w:r>
      <w:r w:rsidR="00767A7C">
        <w:t>:</w:t>
      </w:r>
      <w:r w:rsidR="001B4467">
        <w:t>1</w:t>
      </w:r>
      <w:r w:rsidR="003A2CB4">
        <w:t xml:space="preserve">5 </w:t>
      </w:r>
    </w:p>
    <w:p w14:paraId="21C843B2" w14:textId="47EA5815" w:rsidR="003A2CB4" w:rsidRPr="003A2CB4" w:rsidRDefault="47A565BE" w:rsidP="47A565BE">
      <w:pPr>
        <w:pStyle w:val="Subtitle"/>
      </w:pPr>
      <w:r w:rsidRPr="47A565BE">
        <w:rPr>
          <w:color w:val="747070" w:themeColor="background2" w:themeShade="7F"/>
        </w:rPr>
        <w:t>Zoom Call (Meeting ID: 873 2021 7734; Password: 553915 from Google Calendar Invite)</w:t>
      </w:r>
    </w:p>
    <w:p w14:paraId="2E811192" w14:textId="58BC632C" w:rsidR="003A2CB4" w:rsidRDefault="003A2CB4" w:rsidP="003A2CB4"/>
    <w:p w14:paraId="50648FE1" w14:textId="20A0395A" w:rsidR="001B4467" w:rsidRPr="00B42976" w:rsidRDefault="00767A7C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>Amendments and a</w:t>
      </w:r>
      <w:r w:rsidR="001B4467" w:rsidRPr="00B42976">
        <w:rPr>
          <w:color w:val="000000" w:themeColor="text1"/>
          <w:sz w:val="26"/>
          <w:szCs w:val="26"/>
        </w:rPr>
        <w:t xml:space="preserve">pproval of </w:t>
      </w:r>
      <w:r w:rsidRPr="00B42976">
        <w:rPr>
          <w:color w:val="000000" w:themeColor="text1"/>
          <w:sz w:val="26"/>
          <w:szCs w:val="26"/>
        </w:rPr>
        <w:t xml:space="preserve">meeting </w:t>
      </w:r>
      <w:r w:rsidR="001B4467" w:rsidRPr="00B42976">
        <w:rPr>
          <w:color w:val="000000" w:themeColor="text1"/>
          <w:sz w:val="26"/>
          <w:szCs w:val="26"/>
        </w:rPr>
        <w:t>agenda</w:t>
      </w:r>
    </w:p>
    <w:p w14:paraId="1113A40A" w14:textId="08CB2066" w:rsidR="0038636B" w:rsidRPr="00B42976" w:rsidRDefault="462AF03A" w:rsidP="462AF03A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>Review and approval of draft meeting minutes (November 2020) (Debbie R.)</w:t>
      </w:r>
    </w:p>
    <w:p w14:paraId="44A1FCC1" w14:textId="147840BB" w:rsidR="0038636B" w:rsidRPr="00B42976" w:rsidRDefault="0038636B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>Introductions and new attendees welcome</w:t>
      </w:r>
      <w:r w:rsidR="00DA48BD" w:rsidRPr="00B42976">
        <w:rPr>
          <w:color w:val="000000" w:themeColor="text1"/>
          <w:sz w:val="26"/>
          <w:szCs w:val="26"/>
        </w:rPr>
        <w:t xml:space="preserve"> (Cathy G.)</w:t>
      </w:r>
    </w:p>
    <w:p w14:paraId="075A0214" w14:textId="21EB8FD8" w:rsidR="00B42976" w:rsidRPr="00B42976" w:rsidRDefault="00B42976" w:rsidP="00B4297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B42976">
        <w:rPr>
          <w:sz w:val="26"/>
          <w:szCs w:val="26"/>
        </w:rPr>
        <w:t xml:space="preserve">Letters sent: 1) information and privacy officer; 2) </w:t>
      </w:r>
      <w:proofErr w:type="spellStart"/>
      <w:r w:rsidRPr="00B42976">
        <w:rPr>
          <w:sz w:val="26"/>
          <w:szCs w:val="26"/>
        </w:rPr>
        <w:t>CoB</w:t>
      </w:r>
      <w:proofErr w:type="spellEnd"/>
      <w:r w:rsidRPr="00B42976">
        <w:rPr>
          <w:sz w:val="26"/>
          <w:szCs w:val="26"/>
        </w:rPr>
        <w:t xml:space="preserve"> re:</w:t>
      </w:r>
      <w:r w:rsidR="00D334DE">
        <w:rPr>
          <w:sz w:val="26"/>
          <w:szCs w:val="26"/>
        </w:rPr>
        <w:t xml:space="preserve"> </w:t>
      </w:r>
      <w:r w:rsidRPr="00B42976">
        <w:rPr>
          <w:sz w:val="26"/>
          <w:szCs w:val="26"/>
        </w:rPr>
        <w:t xml:space="preserve">staffing. </w:t>
      </w:r>
    </w:p>
    <w:p w14:paraId="51AC7C0E" w14:textId="1100103F" w:rsidR="00FF5507" w:rsidRPr="00B42976" w:rsidRDefault="655EECE7" w:rsidP="655EECE7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>Scott – assessment ride?</w:t>
      </w:r>
    </w:p>
    <w:p w14:paraId="0FF8A9DB" w14:textId="5F6B6711" w:rsidR="00B42976" w:rsidRPr="00B42976" w:rsidRDefault="00B42976" w:rsidP="00B42976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2976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Fortis has new gas lines to potentially disrupt cycling – November. </w:t>
      </w:r>
      <w:r w:rsidR="00D334DE">
        <w:rPr>
          <w:rFonts w:ascii="Calibri" w:eastAsia="Times New Roman" w:hAnsi="Calibri" w:cs="Calibri"/>
          <w:color w:val="000000" w:themeColor="text1"/>
          <w:sz w:val="26"/>
          <w:szCs w:val="26"/>
        </w:rPr>
        <w:t>Cathy</w:t>
      </w:r>
    </w:p>
    <w:p w14:paraId="5199029C" w14:textId="77777777" w:rsidR="00B42976" w:rsidRPr="00B42976" w:rsidRDefault="00B42976" w:rsidP="00B42976">
      <w:pPr>
        <w:pStyle w:val="ListParagraph"/>
        <w:numPr>
          <w:ilvl w:val="1"/>
          <w:numId w:val="6"/>
        </w:numPr>
        <w:spacing w:after="160" w:line="360" w:lineRule="auto"/>
        <w:rPr>
          <w:sz w:val="26"/>
          <w:szCs w:val="26"/>
          <w:lang w:val="en-US"/>
        </w:rPr>
      </w:pPr>
      <w:r w:rsidRPr="00B42976">
        <w:rPr>
          <w:rFonts w:ascii="Calibri" w:eastAsia="Calibri" w:hAnsi="Calibri" w:cs="Calibri"/>
          <w:color w:val="000000" w:themeColor="text1"/>
          <w:sz w:val="26"/>
          <w:szCs w:val="26"/>
        </w:rPr>
        <w:t>F</w:t>
      </w:r>
      <w:r w:rsidRPr="00B42976">
        <w:rPr>
          <w:rFonts w:ascii="Calibri" w:eastAsia="Calibri" w:hAnsi="Calibri" w:cs="Calibri"/>
          <w:sz w:val="26"/>
          <w:szCs w:val="26"/>
        </w:rPr>
        <w:t xml:space="preserve">ive kilometres of new gas line, mainly along </w:t>
      </w:r>
      <w:proofErr w:type="spellStart"/>
      <w:r w:rsidRPr="00B42976">
        <w:rPr>
          <w:rFonts w:ascii="Calibri" w:eastAsia="Calibri" w:hAnsi="Calibri" w:cs="Calibri"/>
          <w:sz w:val="26"/>
          <w:szCs w:val="26"/>
        </w:rPr>
        <w:t>Gaglardi</w:t>
      </w:r>
      <w:proofErr w:type="spellEnd"/>
      <w:r w:rsidRPr="00B42976">
        <w:rPr>
          <w:rFonts w:ascii="Calibri" w:eastAsia="Calibri" w:hAnsi="Calibri" w:cs="Calibri"/>
          <w:sz w:val="26"/>
          <w:szCs w:val="26"/>
        </w:rPr>
        <w:t xml:space="preserve"> Way, Cariboo Road and 16th Avenue</w:t>
      </w:r>
    </w:p>
    <w:p w14:paraId="76060285" w14:textId="2DBF7C15" w:rsidR="00B42976" w:rsidRPr="00B42976" w:rsidRDefault="00B42976" w:rsidP="00B42976">
      <w:pPr>
        <w:pStyle w:val="ListParagraph"/>
        <w:numPr>
          <w:ilvl w:val="0"/>
          <w:numId w:val="6"/>
        </w:numPr>
        <w:spacing w:after="160" w:line="360" w:lineRule="auto"/>
        <w:rPr>
          <w:sz w:val="26"/>
          <w:szCs w:val="26"/>
        </w:rPr>
      </w:pPr>
      <w:r w:rsidRPr="00B42976">
        <w:rPr>
          <w:rFonts w:ascii="Calibri" w:eastAsia="Calibri" w:hAnsi="Calibri" w:cs="Calibri"/>
          <w:color w:val="000000" w:themeColor="text1"/>
          <w:sz w:val="26"/>
          <w:szCs w:val="26"/>
        </w:rPr>
        <w:t>CVG disruption update</w:t>
      </w:r>
      <w:r w:rsidR="0079554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– latest email Jan 11. Next steps?</w:t>
      </w:r>
    </w:p>
    <w:p w14:paraId="5F9B9F13" w14:textId="77777777" w:rsidR="00B42976" w:rsidRPr="00B42976" w:rsidRDefault="00B42976" w:rsidP="00B42976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 xml:space="preserve">Audit of SkyTrain Stations – Update?  </w:t>
      </w:r>
      <w:hyperlink r:id="rId5">
        <w:r w:rsidRPr="00B42976">
          <w:rPr>
            <w:rStyle w:val="Hyperlink"/>
            <w:color w:val="000000" w:themeColor="text1"/>
            <w:sz w:val="26"/>
            <w:szCs w:val="26"/>
          </w:rPr>
          <w:t>Draft open for feedback</w:t>
        </w:r>
      </w:hyperlink>
      <w:r w:rsidRPr="00B42976">
        <w:rPr>
          <w:color w:val="000000" w:themeColor="text1"/>
          <w:sz w:val="26"/>
          <w:szCs w:val="26"/>
        </w:rPr>
        <w:t xml:space="preserve"> (Nathan D.)</w:t>
      </w:r>
    </w:p>
    <w:p w14:paraId="4A7BF1D1" w14:textId="781F5263" w:rsidR="00B42976" w:rsidRPr="00B42976" w:rsidRDefault="00B42976" w:rsidP="00B42976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 xml:space="preserve">Those wanting editing permission, please email </w:t>
      </w:r>
      <w:hyperlink r:id="rId6">
        <w:r w:rsidRPr="00B42976">
          <w:rPr>
            <w:rStyle w:val="Hyperlink"/>
            <w:color w:val="000000" w:themeColor="text1"/>
            <w:sz w:val="26"/>
            <w:szCs w:val="26"/>
          </w:rPr>
          <w:t>burnaby@bikehub.ca</w:t>
        </w:r>
      </w:hyperlink>
      <w:r w:rsidRPr="00B42976">
        <w:rPr>
          <w:color w:val="000000" w:themeColor="text1"/>
          <w:sz w:val="26"/>
          <w:szCs w:val="26"/>
        </w:rPr>
        <w:t>.</w:t>
      </w:r>
    </w:p>
    <w:p w14:paraId="482531E0" w14:textId="696A79BE" w:rsidR="001669F6" w:rsidRPr="00B42976" w:rsidRDefault="001669F6" w:rsidP="001669F6">
      <w:pPr>
        <w:spacing w:line="360" w:lineRule="auto"/>
        <w:rPr>
          <w:color w:val="000000" w:themeColor="text1"/>
          <w:sz w:val="26"/>
          <w:szCs w:val="26"/>
        </w:rPr>
      </w:pPr>
      <w:r w:rsidRPr="00B42976">
        <w:rPr>
          <w:color w:val="000000" w:themeColor="text1"/>
          <w:sz w:val="26"/>
          <w:szCs w:val="26"/>
        </w:rPr>
        <w:t xml:space="preserve">New items: </w:t>
      </w:r>
    </w:p>
    <w:p w14:paraId="4BFED96A" w14:textId="59850CF6" w:rsidR="00D334DE" w:rsidRPr="00D334DE" w:rsidRDefault="00D334DE" w:rsidP="00D334D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334DE">
        <w:rPr>
          <w:sz w:val="26"/>
          <w:szCs w:val="26"/>
        </w:rPr>
        <w:t>Douglas Overpass – meeting with Port Authorities</w:t>
      </w:r>
      <w:r w:rsidRPr="00D334DE">
        <w:rPr>
          <w:rFonts w:ascii="Arial" w:eastAsia="Times New Roman" w:hAnsi="Arial" w:cs="Arial"/>
          <w:b/>
          <w:bCs/>
          <w:color w:val="63686D"/>
          <w:sz w:val="20"/>
          <w:szCs w:val="20"/>
          <w:lang w:val="en-US"/>
        </w:rPr>
        <w:t xml:space="preserve"> </w:t>
      </w:r>
      <w:r w:rsidRPr="00D334DE">
        <w:rPr>
          <w:rFonts w:ascii="Arial" w:eastAsia="Times New Roman" w:hAnsi="Arial" w:cs="Arial"/>
          <w:b/>
          <w:bCs/>
          <w:color w:val="63686D"/>
          <w:sz w:val="20"/>
          <w:szCs w:val="20"/>
          <w:lang w:val="en-US"/>
        </w:rPr>
        <w:t>Karen Oliveira</w:t>
      </w:r>
      <w:r w:rsidRPr="00D334DE">
        <w:rPr>
          <w:rFonts w:ascii="Arial" w:eastAsia="Times New Roman" w:hAnsi="Arial" w:cs="Arial"/>
          <w:color w:val="63686D"/>
          <w:sz w:val="20"/>
          <w:szCs w:val="20"/>
          <w:lang w:val="en-US"/>
        </w:rPr>
        <w:t>, </w:t>
      </w:r>
    </w:p>
    <w:p w14:paraId="0AE7A43B" w14:textId="77777777" w:rsidR="00D334DE" w:rsidRDefault="00D334DE" w:rsidP="00D334D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sz w:val="26"/>
          <w:szCs w:val="26"/>
        </w:rPr>
        <w:t xml:space="preserve">Proposed dates and times: </w:t>
      </w: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73943469" w14:textId="77777777" w:rsidR="00D334DE" w:rsidRPr="00795548" w:rsidRDefault="00D334DE" w:rsidP="00D334D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</w:rPr>
      </w:pP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>Jan 20</w:t>
      </w:r>
      <w:r w:rsidRPr="0079554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/>
        </w:rPr>
        <w:t>th</w:t>
      </w: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> – 12 to 2pm</w:t>
      </w:r>
    </w:p>
    <w:p w14:paraId="17AB9D34" w14:textId="6CB603E1" w:rsidR="00D334DE" w:rsidRPr="00795548" w:rsidRDefault="00D334DE" w:rsidP="00D334D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Jan 21</w:t>
      </w:r>
      <w:r w:rsidRPr="0079554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/>
        </w:rPr>
        <w:t>st</w:t>
      </w: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> – 9-1pm</w:t>
      </w:r>
    </w:p>
    <w:p w14:paraId="47C3BCA7" w14:textId="0BFA5C2B" w:rsidR="00D334DE" w:rsidRPr="00D334DE" w:rsidRDefault="00D334DE" w:rsidP="00D334D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Jan </w:t>
      </w:r>
      <w:proofErr w:type="gramStart"/>
      <w:r w:rsidRPr="00795548">
        <w:rPr>
          <w:rFonts w:ascii="Arial" w:eastAsia="Times New Roman" w:hAnsi="Arial" w:cs="Arial"/>
          <w:color w:val="222222"/>
          <w:sz w:val="20"/>
          <w:szCs w:val="20"/>
          <w:lang w:val="en-US"/>
        </w:rPr>
        <w:t>22</w:t>
      </w:r>
      <w:r w:rsidRPr="0079554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/>
        </w:rPr>
        <w:t>th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/>
        </w:rPr>
        <w:t xml:space="preserve"> -    </w:t>
      </w:r>
      <w:r w:rsidRPr="00D334DE">
        <w:rPr>
          <w:rFonts w:ascii="Arial" w:eastAsia="Times New Roman" w:hAnsi="Arial" w:cs="Arial"/>
          <w:color w:val="222222"/>
          <w:sz w:val="22"/>
          <w:szCs w:val="22"/>
          <w:vertAlign w:val="superscript"/>
          <w:lang w:val="en-US"/>
        </w:rPr>
        <w:t>ALL Day</w:t>
      </w:r>
    </w:p>
    <w:p w14:paraId="64ED85BA" w14:textId="6B834844" w:rsidR="00D334DE" w:rsidRDefault="00D334DE" w:rsidP="00D334DE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2. City’s provisional budget – David F.,</w:t>
      </w:r>
    </w:p>
    <w:p w14:paraId="3F69D4CD" w14:textId="62F51881" w:rsidR="00B42976" w:rsidRPr="00D334DE" w:rsidRDefault="00B42976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D334DE">
        <w:rPr>
          <w:sz w:val="26"/>
          <w:szCs w:val="26"/>
        </w:rPr>
        <w:t>Burnaby Cycling Goals</w:t>
      </w:r>
      <w:r w:rsidR="00795548" w:rsidRPr="00D334DE">
        <w:rPr>
          <w:sz w:val="26"/>
          <w:szCs w:val="26"/>
        </w:rPr>
        <w:t xml:space="preserve">:  Discussion: </w:t>
      </w:r>
      <w:r w:rsidRPr="00D334DE">
        <w:rPr>
          <w:sz w:val="26"/>
          <w:szCs w:val="26"/>
        </w:rPr>
        <w:t xml:space="preserve">Michael </w:t>
      </w:r>
      <w:r w:rsidR="00D334DE">
        <w:rPr>
          <w:sz w:val="26"/>
          <w:szCs w:val="26"/>
        </w:rPr>
        <w:t>Horvath</w:t>
      </w:r>
    </w:p>
    <w:p w14:paraId="680EE73F" w14:textId="12514AE6" w:rsidR="00B42976" w:rsidRPr="00B42976" w:rsidRDefault="00B42976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42976">
        <w:rPr>
          <w:sz w:val="26"/>
          <w:szCs w:val="26"/>
        </w:rPr>
        <w:t>Force of Nature Alliance Survey</w:t>
      </w:r>
      <w:r w:rsidR="00795548">
        <w:rPr>
          <w:sz w:val="26"/>
          <w:szCs w:val="26"/>
        </w:rPr>
        <w:t>. Cathy sent Jan 7</w:t>
      </w:r>
      <w:r w:rsidR="00795548" w:rsidRPr="00795548">
        <w:rPr>
          <w:sz w:val="26"/>
          <w:szCs w:val="26"/>
          <w:vertAlign w:val="superscript"/>
        </w:rPr>
        <w:t>th</w:t>
      </w:r>
      <w:r w:rsidR="00795548">
        <w:rPr>
          <w:sz w:val="26"/>
          <w:szCs w:val="26"/>
        </w:rPr>
        <w:t xml:space="preserve">. </w:t>
      </w:r>
    </w:p>
    <w:p w14:paraId="0FB6E904" w14:textId="1B0BF467" w:rsidR="00B42976" w:rsidRPr="00B42976" w:rsidRDefault="00B42976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42976">
        <w:rPr>
          <w:sz w:val="26"/>
          <w:szCs w:val="26"/>
        </w:rPr>
        <w:t>Cycling infrastructure nomination. Deadline is January 15</w:t>
      </w:r>
      <w:r w:rsidRPr="00B42976">
        <w:rPr>
          <w:sz w:val="26"/>
          <w:szCs w:val="26"/>
          <w:vertAlign w:val="superscript"/>
        </w:rPr>
        <w:t>th</w:t>
      </w:r>
    </w:p>
    <w:p w14:paraId="1258FF63" w14:textId="114359E3" w:rsidR="00AE66F9" w:rsidRPr="00B42976" w:rsidRDefault="00AE66F9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42976">
        <w:rPr>
          <w:sz w:val="26"/>
          <w:szCs w:val="26"/>
        </w:rPr>
        <w:t>Meeting with HUB central in January: New ideas in Burnaby.</w:t>
      </w:r>
      <w:r w:rsidR="00795548">
        <w:rPr>
          <w:sz w:val="26"/>
          <w:szCs w:val="26"/>
        </w:rPr>
        <w:t xml:space="preserve"> Interest in </w:t>
      </w:r>
      <w:proofErr w:type="gramStart"/>
      <w:r w:rsidR="00795548">
        <w:rPr>
          <w:sz w:val="26"/>
          <w:szCs w:val="26"/>
        </w:rPr>
        <w:t>attending?</w:t>
      </w:r>
      <w:proofErr w:type="gramEnd"/>
      <w:r w:rsidR="00795548">
        <w:rPr>
          <w:sz w:val="26"/>
          <w:szCs w:val="26"/>
        </w:rPr>
        <w:t xml:space="preserve"> </w:t>
      </w:r>
    </w:p>
    <w:p w14:paraId="72CD941B" w14:textId="2B122675" w:rsidR="00FF0805" w:rsidRDefault="00FF0805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42976">
        <w:rPr>
          <w:sz w:val="26"/>
          <w:szCs w:val="26"/>
        </w:rPr>
        <w:t>HUB: Update slope map of Burnaby</w:t>
      </w:r>
      <w:r w:rsidR="00795548">
        <w:rPr>
          <w:sz w:val="26"/>
          <w:szCs w:val="26"/>
        </w:rPr>
        <w:t xml:space="preserve">. </w:t>
      </w:r>
    </w:p>
    <w:p w14:paraId="49F117C5" w14:textId="3CFC0FBA" w:rsidR="00D334DE" w:rsidRDefault="00D334DE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Ken Robb – update</w:t>
      </w:r>
    </w:p>
    <w:p w14:paraId="6963348A" w14:textId="4AFB705B" w:rsidR="00D334DE" w:rsidRPr="00B42976" w:rsidRDefault="00D334DE" w:rsidP="00D334DE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Contact with Deirdre Bostock</w:t>
      </w:r>
    </w:p>
    <w:sectPr w:rsidR="00D334DE" w:rsidRPr="00B42976" w:rsidSect="008F4C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90B9C"/>
    <w:multiLevelType w:val="hybridMultilevel"/>
    <w:tmpl w:val="22F69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5054"/>
    <w:multiLevelType w:val="hybridMultilevel"/>
    <w:tmpl w:val="C7E2E078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7FFB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E69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6B5"/>
    <w:multiLevelType w:val="hybridMultilevel"/>
    <w:tmpl w:val="5AD88946"/>
    <w:lvl w:ilvl="0" w:tplc="160622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45035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554C"/>
    <w:multiLevelType w:val="hybridMultilevel"/>
    <w:tmpl w:val="C518AD0A"/>
    <w:lvl w:ilvl="0" w:tplc="30DE2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A61"/>
    <w:multiLevelType w:val="hybridMultilevel"/>
    <w:tmpl w:val="45F89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67"/>
    <w:rsid w:val="000925B4"/>
    <w:rsid w:val="000D02E7"/>
    <w:rsid w:val="00126372"/>
    <w:rsid w:val="00136B34"/>
    <w:rsid w:val="001669F6"/>
    <w:rsid w:val="001756D8"/>
    <w:rsid w:val="0019234C"/>
    <w:rsid w:val="0019684C"/>
    <w:rsid w:val="001B4467"/>
    <w:rsid w:val="001D69F3"/>
    <w:rsid w:val="001E1D10"/>
    <w:rsid w:val="001F652E"/>
    <w:rsid w:val="00201CE5"/>
    <w:rsid w:val="00224F0C"/>
    <w:rsid w:val="002865BA"/>
    <w:rsid w:val="002C03D5"/>
    <w:rsid w:val="002C11C0"/>
    <w:rsid w:val="002C49D1"/>
    <w:rsid w:val="002D0E16"/>
    <w:rsid w:val="002E3521"/>
    <w:rsid w:val="00310A90"/>
    <w:rsid w:val="00324D0A"/>
    <w:rsid w:val="00330862"/>
    <w:rsid w:val="00350686"/>
    <w:rsid w:val="00352242"/>
    <w:rsid w:val="00362C21"/>
    <w:rsid w:val="003734CD"/>
    <w:rsid w:val="00380F04"/>
    <w:rsid w:val="0038636B"/>
    <w:rsid w:val="003A14BD"/>
    <w:rsid w:val="003A2CB4"/>
    <w:rsid w:val="003C7BDA"/>
    <w:rsid w:val="003D553F"/>
    <w:rsid w:val="00441296"/>
    <w:rsid w:val="0045206D"/>
    <w:rsid w:val="00472562"/>
    <w:rsid w:val="004804EE"/>
    <w:rsid w:val="0049052A"/>
    <w:rsid w:val="004B2B5A"/>
    <w:rsid w:val="004B3A46"/>
    <w:rsid w:val="004D262E"/>
    <w:rsid w:val="004E2B06"/>
    <w:rsid w:val="00501AD5"/>
    <w:rsid w:val="005073C8"/>
    <w:rsid w:val="00507CD8"/>
    <w:rsid w:val="005368CB"/>
    <w:rsid w:val="00551A3B"/>
    <w:rsid w:val="00556052"/>
    <w:rsid w:val="005A0BA3"/>
    <w:rsid w:val="005A4D38"/>
    <w:rsid w:val="005D642D"/>
    <w:rsid w:val="005F2C4B"/>
    <w:rsid w:val="006306CD"/>
    <w:rsid w:val="00632A64"/>
    <w:rsid w:val="00677D18"/>
    <w:rsid w:val="00696088"/>
    <w:rsid w:val="006A48A1"/>
    <w:rsid w:val="006A4C9E"/>
    <w:rsid w:val="006B4617"/>
    <w:rsid w:val="006B702C"/>
    <w:rsid w:val="006E0214"/>
    <w:rsid w:val="006F2D14"/>
    <w:rsid w:val="00707CF6"/>
    <w:rsid w:val="00722C02"/>
    <w:rsid w:val="00747B4F"/>
    <w:rsid w:val="007638BF"/>
    <w:rsid w:val="00767A7C"/>
    <w:rsid w:val="007764BB"/>
    <w:rsid w:val="00795548"/>
    <w:rsid w:val="007D4666"/>
    <w:rsid w:val="007E5A05"/>
    <w:rsid w:val="007F6013"/>
    <w:rsid w:val="0080560B"/>
    <w:rsid w:val="00805BA6"/>
    <w:rsid w:val="00831792"/>
    <w:rsid w:val="00840AF7"/>
    <w:rsid w:val="00841609"/>
    <w:rsid w:val="008B5E81"/>
    <w:rsid w:val="008D2307"/>
    <w:rsid w:val="008F4CF0"/>
    <w:rsid w:val="00905AC5"/>
    <w:rsid w:val="009154B2"/>
    <w:rsid w:val="00930F24"/>
    <w:rsid w:val="009476B9"/>
    <w:rsid w:val="009640F8"/>
    <w:rsid w:val="0097609E"/>
    <w:rsid w:val="009E2518"/>
    <w:rsid w:val="009F1515"/>
    <w:rsid w:val="00A275C8"/>
    <w:rsid w:val="00A776C6"/>
    <w:rsid w:val="00AA2DD1"/>
    <w:rsid w:val="00AE66F9"/>
    <w:rsid w:val="00B057A7"/>
    <w:rsid w:val="00B1729D"/>
    <w:rsid w:val="00B364ED"/>
    <w:rsid w:val="00B42976"/>
    <w:rsid w:val="00B5617C"/>
    <w:rsid w:val="00B96844"/>
    <w:rsid w:val="00BC42DA"/>
    <w:rsid w:val="00C41720"/>
    <w:rsid w:val="00C44FA4"/>
    <w:rsid w:val="00C54147"/>
    <w:rsid w:val="00C54709"/>
    <w:rsid w:val="00C630A5"/>
    <w:rsid w:val="00C67940"/>
    <w:rsid w:val="00C93940"/>
    <w:rsid w:val="00C97D25"/>
    <w:rsid w:val="00CA3031"/>
    <w:rsid w:val="00CB4824"/>
    <w:rsid w:val="00CB5B2D"/>
    <w:rsid w:val="00CC1601"/>
    <w:rsid w:val="00CE6F20"/>
    <w:rsid w:val="00D01888"/>
    <w:rsid w:val="00D12C98"/>
    <w:rsid w:val="00D17C06"/>
    <w:rsid w:val="00D334DE"/>
    <w:rsid w:val="00D33DD5"/>
    <w:rsid w:val="00D37568"/>
    <w:rsid w:val="00D52787"/>
    <w:rsid w:val="00D80B86"/>
    <w:rsid w:val="00D8227E"/>
    <w:rsid w:val="00D91EDC"/>
    <w:rsid w:val="00DA48BD"/>
    <w:rsid w:val="00DB1FAF"/>
    <w:rsid w:val="00DB4270"/>
    <w:rsid w:val="00DD052E"/>
    <w:rsid w:val="00E0208B"/>
    <w:rsid w:val="00E10867"/>
    <w:rsid w:val="00E273A2"/>
    <w:rsid w:val="00E52984"/>
    <w:rsid w:val="00E54AF1"/>
    <w:rsid w:val="00E605A8"/>
    <w:rsid w:val="00E90645"/>
    <w:rsid w:val="00EA557D"/>
    <w:rsid w:val="00EC4105"/>
    <w:rsid w:val="00EE0803"/>
    <w:rsid w:val="00EF7AA9"/>
    <w:rsid w:val="00F250E6"/>
    <w:rsid w:val="00F802FA"/>
    <w:rsid w:val="00F87BBC"/>
    <w:rsid w:val="00FB6906"/>
    <w:rsid w:val="00FD4717"/>
    <w:rsid w:val="00FF0805"/>
    <w:rsid w:val="00FF2DBE"/>
    <w:rsid w:val="00FF413B"/>
    <w:rsid w:val="00FF5507"/>
    <w:rsid w:val="00FF5DA3"/>
    <w:rsid w:val="2BBE0350"/>
    <w:rsid w:val="40516677"/>
    <w:rsid w:val="462AF03A"/>
    <w:rsid w:val="47A565BE"/>
    <w:rsid w:val="655EECE7"/>
    <w:rsid w:val="76A98794"/>
    <w:rsid w:val="7AE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38CB"/>
  <w15:chartTrackingRefBased/>
  <w15:docId w15:val="{D374D644-E4D7-D74E-9C41-450853A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0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4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4FA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6B702C"/>
  </w:style>
  <w:style w:type="paragraph" w:styleId="BalloonText">
    <w:name w:val="Balloon Text"/>
    <w:basedOn w:val="Normal"/>
    <w:link w:val="BalloonTextChar"/>
    <w:uiPriority w:val="99"/>
    <w:semiHidden/>
    <w:unhideWhenUsed/>
    <w:rsid w:val="00E906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64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91EDC"/>
  </w:style>
  <w:style w:type="character" w:customStyle="1" w:styleId="Heading2Char">
    <w:name w:val="Heading 2 Char"/>
    <w:basedOn w:val="DefaultParagraphFont"/>
    <w:link w:val="Heading2"/>
    <w:uiPriority w:val="9"/>
    <w:rsid w:val="004520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aby@bikehub.ca" TargetMode="External"/><Relationship Id="rId5" Type="http://schemas.openxmlformats.org/officeDocument/2006/relationships/hyperlink" Target="https://docs.google.com/document/d/1ddW1weLOgqls73KurYcFGxQVbsMJvKbwL3t9bUeoCS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Cathy Griffin</cp:lastModifiedBy>
  <cp:revision>7</cp:revision>
  <cp:lastPrinted>2021-01-13T00:32:00Z</cp:lastPrinted>
  <dcterms:created xsi:type="dcterms:W3CDTF">2021-01-09T04:22:00Z</dcterms:created>
  <dcterms:modified xsi:type="dcterms:W3CDTF">2021-01-13T04:32:00Z</dcterms:modified>
</cp:coreProperties>
</file>