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0E39" w14:textId="77777777" w:rsidR="00457FAA" w:rsidRPr="00EB253D" w:rsidRDefault="00457FAA" w:rsidP="00B37D09">
      <w:pPr>
        <w:jc w:val="center"/>
        <w:rPr>
          <w:rFonts w:ascii="Times New Roman" w:hAnsi="Times New Roman" w:cs="Times New Roman"/>
        </w:rPr>
      </w:pPr>
      <w:r w:rsidRPr="00EB253D">
        <w:rPr>
          <w:rFonts w:ascii="Times New Roman" w:hAnsi="Times New Roman" w:cs="Times New Roman"/>
        </w:rPr>
        <w:t>HUB - New Westminster</w:t>
      </w:r>
    </w:p>
    <w:p w14:paraId="23CD6F62" w14:textId="6E7F6FB0" w:rsidR="00457FAA" w:rsidRPr="00EB253D" w:rsidRDefault="00457FAA" w:rsidP="00B37D09">
      <w:pPr>
        <w:jc w:val="center"/>
        <w:rPr>
          <w:rFonts w:ascii="Times New Roman" w:hAnsi="Times New Roman" w:cs="Times New Roman"/>
        </w:rPr>
      </w:pPr>
      <w:r w:rsidRPr="00EB253D">
        <w:rPr>
          <w:rFonts w:ascii="Times New Roman" w:hAnsi="Times New Roman" w:cs="Times New Roman"/>
        </w:rPr>
        <w:t xml:space="preserve">Draft Minutes of Meeting </w:t>
      </w:r>
      <w:r w:rsidR="0087653C">
        <w:rPr>
          <w:rFonts w:ascii="Times New Roman" w:hAnsi="Times New Roman" w:cs="Times New Roman"/>
        </w:rPr>
        <w:t>at Moody Park</w:t>
      </w:r>
      <w:r w:rsidR="006B3FBB">
        <w:rPr>
          <w:rFonts w:ascii="Times New Roman" w:hAnsi="Times New Roman" w:cs="Times New Roman"/>
        </w:rPr>
        <w:t xml:space="preserve">: </w:t>
      </w:r>
      <w:r w:rsidRPr="00EB253D">
        <w:rPr>
          <w:rFonts w:ascii="Times New Roman" w:hAnsi="Times New Roman" w:cs="Times New Roman"/>
        </w:rPr>
        <w:t>Wednesday</w:t>
      </w:r>
      <w:r w:rsidR="00BB3CBE">
        <w:rPr>
          <w:rFonts w:ascii="Times New Roman" w:hAnsi="Times New Roman" w:cs="Times New Roman"/>
        </w:rPr>
        <w:t xml:space="preserve"> </w:t>
      </w:r>
      <w:r w:rsidR="0087653C">
        <w:rPr>
          <w:rFonts w:ascii="Times New Roman" w:hAnsi="Times New Roman" w:cs="Times New Roman"/>
        </w:rPr>
        <w:t>June 22</w:t>
      </w:r>
      <w:r w:rsidR="00B27AD9">
        <w:rPr>
          <w:rFonts w:ascii="Times New Roman" w:hAnsi="Times New Roman" w:cs="Times New Roman"/>
        </w:rPr>
        <w:t>, 2022</w:t>
      </w:r>
    </w:p>
    <w:p w14:paraId="211B7F17" w14:textId="77777777" w:rsidR="00457FAA" w:rsidRPr="00EB253D" w:rsidRDefault="00457FAA" w:rsidP="00B37D09">
      <w:pPr>
        <w:jc w:val="center"/>
        <w:rPr>
          <w:rFonts w:ascii="Times New Roman" w:hAnsi="Times New Roman" w:cs="Times New Roman"/>
        </w:rPr>
      </w:pPr>
    </w:p>
    <w:p w14:paraId="32ACF4DA" w14:textId="5325ECF6" w:rsidR="007A5FED" w:rsidRDefault="00457FAA" w:rsidP="00B37D09">
      <w:pPr>
        <w:rPr>
          <w:rFonts w:ascii="Times New Roman" w:hAnsi="Times New Roman" w:cs="Times New Roman"/>
        </w:rPr>
      </w:pPr>
      <w:r w:rsidRPr="00652A66">
        <w:rPr>
          <w:rFonts w:ascii="Times New Roman" w:hAnsi="Times New Roman" w:cs="Times New Roman"/>
        </w:rPr>
        <w:t>Present:</w:t>
      </w:r>
      <w:r w:rsidR="00721CBB">
        <w:rPr>
          <w:rFonts w:ascii="Times New Roman" w:hAnsi="Times New Roman" w:cs="Times New Roman"/>
        </w:rPr>
        <w:t xml:space="preserve"> </w:t>
      </w:r>
      <w:r w:rsidR="00E020C0">
        <w:rPr>
          <w:rFonts w:ascii="Times New Roman" w:hAnsi="Times New Roman" w:cs="Times New Roman"/>
        </w:rPr>
        <w:t xml:space="preserve">Brad Barber, </w:t>
      </w:r>
      <w:r w:rsidRPr="004F2E8B">
        <w:rPr>
          <w:rFonts w:ascii="Times New Roman" w:hAnsi="Times New Roman" w:cs="Times New Roman"/>
        </w:rPr>
        <w:t>Garey Carlson</w:t>
      </w:r>
      <w:r w:rsidRPr="00564DBE">
        <w:rPr>
          <w:rFonts w:ascii="Times New Roman" w:hAnsi="Times New Roman" w:cs="Times New Roman"/>
        </w:rPr>
        <w:t xml:space="preserve">, </w:t>
      </w:r>
      <w:r w:rsidR="00533CD7">
        <w:rPr>
          <w:rFonts w:ascii="Times New Roman" w:hAnsi="Times New Roman" w:cs="Times New Roman"/>
        </w:rPr>
        <w:t xml:space="preserve">Robbie Dewar, </w:t>
      </w:r>
      <w:r w:rsidR="007A5FED">
        <w:rPr>
          <w:rFonts w:ascii="Times New Roman" w:hAnsi="Times New Roman" w:cs="Times New Roman"/>
        </w:rPr>
        <w:t xml:space="preserve">Tammy Dewar, </w:t>
      </w:r>
      <w:r w:rsidR="00903CFD" w:rsidRPr="00564DBE">
        <w:rPr>
          <w:rFonts w:ascii="Times New Roman" w:hAnsi="Times New Roman" w:cs="Times New Roman"/>
        </w:rPr>
        <w:t>Andrew Feltham</w:t>
      </w:r>
      <w:r w:rsidR="00903CFD">
        <w:rPr>
          <w:rFonts w:ascii="Times New Roman" w:hAnsi="Times New Roman" w:cs="Times New Roman"/>
        </w:rPr>
        <w:t xml:space="preserve">, </w:t>
      </w:r>
      <w:r w:rsidR="007A5FED">
        <w:rPr>
          <w:rFonts w:ascii="Times New Roman" w:hAnsi="Times New Roman" w:cs="Times New Roman"/>
        </w:rPr>
        <w:t xml:space="preserve">Shane Griffin, </w:t>
      </w:r>
      <w:r w:rsidR="00533CD7">
        <w:rPr>
          <w:rFonts w:ascii="Times New Roman" w:hAnsi="Times New Roman" w:cs="Times New Roman"/>
        </w:rPr>
        <w:t>Heidi Hiz</w:t>
      </w:r>
      <w:r w:rsidR="004C1029">
        <w:rPr>
          <w:rFonts w:ascii="Times New Roman" w:hAnsi="Times New Roman" w:cs="Times New Roman"/>
        </w:rPr>
        <w:t>s</w:t>
      </w:r>
      <w:r w:rsidR="00533CD7">
        <w:rPr>
          <w:rFonts w:ascii="Times New Roman" w:hAnsi="Times New Roman" w:cs="Times New Roman"/>
        </w:rPr>
        <w:t xml:space="preserve">a, </w:t>
      </w:r>
      <w:r w:rsidR="003C44E7">
        <w:rPr>
          <w:rFonts w:ascii="Times New Roman" w:hAnsi="Times New Roman" w:cs="Times New Roman"/>
        </w:rPr>
        <w:t>Helen</w:t>
      </w:r>
      <w:r w:rsidR="001A12EF">
        <w:rPr>
          <w:rFonts w:ascii="Times New Roman" w:hAnsi="Times New Roman" w:cs="Times New Roman"/>
        </w:rPr>
        <w:t xml:space="preserve"> Jennings</w:t>
      </w:r>
      <w:r w:rsidR="00584A53">
        <w:rPr>
          <w:rFonts w:ascii="Times New Roman" w:hAnsi="Times New Roman" w:cs="Times New Roman"/>
        </w:rPr>
        <w:t xml:space="preserve">, </w:t>
      </w:r>
      <w:r w:rsidR="003C44E7">
        <w:rPr>
          <w:rFonts w:ascii="Times New Roman" w:hAnsi="Times New Roman" w:cs="Times New Roman"/>
        </w:rPr>
        <w:t xml:space="preserve">John Jennings, </w:t>
      </w:r>
      <w:r w:rsidR="00533CD7">
        <w:rPr>
          <w:rFonts w:ascii="Times New Roman" w:hAnsi="Times New Roman" w:cs="Times New Roman"/>
        </w:rPr>
        <w:t xml:space="preserve">Gordon Lamont, </w:t>
      </w:r>
      <w:r w:rsidR="00303BC3">
        <w:rPr>
          <w:rFonts w:ascii="Times New Roman" w:hAnsi="Times New Roman" w:cs="Times New Roman"/>
        </w:rPr>
        <w:t>Gar</w:t>
      </w:r>
      <w:r w:rsidR="007345CC">
        <w:rPr>
          <w:rFonts w:ascii="Times New Roman" w:hAnsi="Times New Roman" w:cs="Times New Roman"/>
        </w:rPr>
        <w:t>r</w:t>
      </w:r>
      <w:r w:rsidR="00303BC3">
        <w:rPr>
          <w:rFonts w:ascii="Times New Roman" w:hAnsi="Times New Roman" w:cs="Times New Roman"/>
        </w:rPr>
        <w:t xml:space="preserve">y Self, </w:t>
      </w:r>
      <w:r w:rsidRPr="004F2E8B">
        <w:rPr>
          <w:rFonts w:ascii="Times New Roman" w:hAnsi="Times New Roman" w:cs="Times New Roman"/>
        </w:rPr>
        <w:t>Fulton Tom (Minutes</w:t>
      </w:r>
      <w:r w:rsidR="004D66D2" w:rsidRPr="004F2E8B">
        <w:rPr>
          <w:rFonts w:ascii="Times New Roman" w:hAnsi="Times New Roman" w:cs="Times New Roman"/>
        </w:rPr>
        <w:t>)</w:t>
      </w:r>
      <w:r w:rsidR="00264F3D">
        <w:rPr>
          <w:rFonts w:ascii="Times New Roman" w:hAnsi="Times New Roman" w:cs="Times New Roman"/>
        </w:rPr>
        <w:t>.</w:t>
      </w:r>
    </w:p>
    <w:p w14:paraId="536C9355" w14:textId="5EF87285" w:rsidR="00533CD7" w:rsidRDefault="00533CD7" w:rsidP="00B37D09">
      <w:pPr>
        <w:rPr>
          <w:rFonts w:ascii="Times New Roman" w:hAnsi="Times New Roman" w:cs="Times New Roman"/>
        </w:rPr>
      </w:pPr>
    </w:p>
    <w:p w14:paraId="1C38478F" w14:textId="26249207" w:rsidR="00457FAA" w:rsidRPr="00EB253D" w:rsidRDefault="00457FAA" w:rsidP="001C4F26">
      <w:pPr>
        <w:tabs>
          <w:tab w:val="left" w:pos="2934"/>
        </w:tabs>
        <w:rPr>
          <w:rFonts w:ascii="Times New Roman" w:hAnsi="Times New Roman" w:cs="Times New Roman"/>
        </w:rPr>
      </w:pPr>
      <w:r w:rsidRPr="00EB253D">
        <w:rPr>
          <w:rFonts w:ascii="Times New Roman" w:hAnsi="Times New Roman" w:cs="Times New Roman"/>
        </w:rPr>
        <w:t xml:space="preserve">Call to </w:t>
      </w:r>
      <w:r w:rsidRPr="00D1510E">
        <w:rPr>
          <w:rFonts w:ascii="Times New Roman" w:hAnsi="Times New Roman" w:cs="Times New Roman"/>
        </w:rPr>
        <w:t>order:</w:t>
      </w:r>
      <w:r w:rsidR="00E270F2" w:rsidRPr="00D1510E">
        <w:rPr>
          <w:rFonts w:ascii="Times New Roman" w:hAnsi="Times New Roman" w:cs="Times New Roman"/>
        </w:rPr>
        <w:t xml:space="preserve"> 6:</w:t>
      </w:r>
      <w:r w:rsidR="00B959DD">
        <w:rPr>
          <w:rFonts w:ascii="Times New Roman" w:hAnsi="Times New Roman" w:cs="Times New Roman"/>
        </w:rPr>
        <w:t>4</w:t>
      </w:r>
      <w:r w:rsidR="00564DBE">
        <w:rPr>
          <w:rFonts w:ascii="Times New Roman" w:hAnsi="Times New Roman" w:cs="Times New Roman"/>
        </w:rPr>
        <w:t>5</w:t>
      </w:r>
      <w:r w:rsidR="00F32C7E" w:rsidRPr="00F32C7E">
        <w:rPr>
          <w:rFonts w:ascii="Times New Roman" w:hAnsi="Times New Roman" w:cs="Times New Roman"/>
        </w:rPr>
        <w:t xml:space="preserve"> </w:t>
      </w:r>
      <w:r w:rsidR="00E270F2" w:rsidRPr="00F32C7E">
        <w:rPr>
          <w:rFonts w:ascii="Times New Roman" w:hAnsi="Times New Roman" w:cs="Times New Roman"/>
        </w:rPr>
        <w:t>PM</w:t>
      </w:r>
    </w:p>
    <w:p w14:paraId="361DE8E7" w14:textId="37A149DE" w:rsidR="00457FAA" w:rsidRDefault="00457FAA" w:rsidP="00B37D09">
      <w:pPr>
        <w:rPr>
          <w:rFonts w:ascii="Times New Roman" w:hAnsi="Times New Roman" w:cs="Times New Roman"/>
        </w:rPr>
      </w:pPr>
    </w:p>
    <w:p w14:paraId="714B6210" w14:textId="08DFDB76" w:rsidR="00844EE7" w:rsidRDefault="000C6D38" w:rsidP="00B37D09">
      <w:pPr>
        <w:rPr>
          <w:rFonts w:ascii="Times New Roman" w:hAnsi="Times New Roman" w:cs="Times New Roman"/>
        </w:rPr>
      </w:pPr>
      <w:r w:rsidRPr="00EB253D">
        <w:rPr>
          <w:rFonts w:ascii="Times New Roman" w:hAnsi="Times New Roman" w:cs="Times New Roman"/>
        </w:rPr>
        <w:t>1</w:t>
      </w:r>
      <w:r w:rsidR="00844EE7">
        <w:rPr>
          <w:rFonts w:ascii="Times New Roman" w:hAnsi="Times New Roman" w:cs="Times New Roman"/>
        </w:rPr>
        <w:t>. Meeting/Communications</w:t>
      </w:r>
    </w:p>
    <w:p w14:paraId="3F288CB7" w14:textId="1EEC4863" w:rsidR="001F5ECF" w:rsidRDefault="000C6D38" w:rsidP="00B37D09">
      <w:pPr>
        <w:rPr>
          <w:rFonts w:ascii="Times New Roman" w:hAnsi="Times New Roman" w:cs="Times New Roman"/>
        </w:rPr>
      </w:pPr>
      <w:r w:rsidRPr="00EB253D">
        <w:rPr>
          <w:rFonts w:ascii="Times New Roman" w:hAnsi="Times New Roman" w:cs="Times New Roman"/>
        </w:rPr>
        <w:t>a) Review of Agenda –</w:t>
      </w:r>
      <w:r w:rsidR="0087653C">
        <w:rPr>
          <w:rFonts w:ascii="Times New Roman" w:hAnsi="Times New Roman" w:cs="Times New Roman"/>
        </w:rPr>
        <w:t xml:space="preserve"> </w:t>
      </w:r>
      <w:r w:rsidR="005D49B3">
        <w:rPr>
          <w:rFonts w:ascii="Times New Roman" w:hAnsi="Times New Roman" w:cs="Times New Roman"/>
        </w:rPr>
        <w:t xml:space="preserve">Amend item 2 b) </w:t>
      </w:r>
      <w:r w:rsidR="00E96F3E">
        <w:rPr>
          <w:rFonts w:ascii="Times New Roman" w:hAnsi="Times New Roman" w:cs="Times New Roman"/>
        </w:rPr>
        <w:t xml:space="preserve">from 2022 Priorities </w:t>
      </w:r>
      <w:r w:rsidR="005D49B3">
        <w:rPr>
          <w:rFonts w:ascii="Times New Roman" w:hAnsi="Times New Roman" w:cs="Times New Roman"/>
        </w:rPr>
        <w:t xml:space="preserve">to 2023 Priorities. </w:t>
      </w:r>
      <w:r w:rsidR="00D1510E" w:rsidRPr="00943D60">
        <w:rPr>
          <w:rFonts w:ascii="Times New Roman" w:hAnsi="Times New Roman" w:cs="Times New Roman"/>
        </w:rPr>
        <w:t>A</w:t>
      </w:r>
      <w:r w:rsidR="00963F20">
        <w:rPr>
          <w:rFonts w:ascii="Times New Roman" w:hAnsi="Times New Roman" w:cs="Times New Roman"/>
        </w:rPr>
        <w:t xml:space="preserve">dd </w:t>
      </w:r>
      <w:r w:rsidR="000A5A9A">
        <w:rPr>
          <w:rFonts w:ascii="Times New Roman" w:hAnsi="Times New Roman" w:cs="Times New Roman"/>
        </w:rPr>
        <w:t>Qayqay</w:t>
      </w:r>
      <w:r w:rsidR="004C1029">
        <w:rPr>
          <w:rFonts w:ascii="Times New Roman" w:hAnsi="Times New Roman" w:cs="Times New Roman"/>
        </w:rPr>
        <w:t>t</w:t>
      </w:r>
      <w:r w:rsidR="000A5A9A">
        <w:rPr>
          <w:rFonts w:ascii="Times New Roman" w:hAnsi="Times New Roman" w:cs="Times New Roman"/>
        </w:rPr>
        <w:t xml:space="preserve"> School </w:t>
      </w:r>
      <w:r w:rsidR="00E00C88">
        <w:rPr>
          <w:rFonts w:ascii="Times New Roman" w:hAnsi="Times New Roman" w:cs="Times New Roman"/>
        </w:rPr>
        <w:t>P</w:t>
      </w:r>
      <w:r w:rsidR="000A5A9A">
        <w:rPr>
          <w:rFonts w:ascii="Times New Roman" w:hAnsi="Times New Roman" w:cs="Times New Roman"/>
        </w:rPr>
        <w:t xml:space="preserve">ath, </w:t>
      </w:r>
      <w:r w:rsidR="00963F20">
        <w:rPr>
          <w:rFonts w:ascii="Times New Roman" w:hAnsi="Times New Roman" w:cs="Times New Roman"/>
        </w:rPr>
        <w:t>John Knox</w:t>
      </w:r>
      <w:r w:rsidR="00037F5F">
        <w:rPr>
          <w:rFonts w:ascii="Times New Roman" w:hAnsi="Times New Roman" w:cs="Times New Roman"/>
        </w:rPr>
        <w:t xml:space="preserve"> Christian School</w:t>
      </w:r>
      <w:r w:rsidR="00584A53">
        <w:rPr>
          <w:rFonts w:ascii="Times New Roman" w:hAnsi="Times New Roman" w:cs="Times New Roman"/>
        </w:rPr>
        <w:t xml:space="preserve">, </w:t>
      </w:r>
      <w:r w:rsidR="00E96F3E">
        <w:rPr>
          <w:rFonts w:ascii="Times New Roman" w:hAnsi="Times New Roman" w:cs="Times New Roman"/>
        </w:rPr>
        <w:t xml:space="preserve">City </w:t>
      </w:r>
      <w:r w:rsidR="00C31CCE">
        <w:rPr>
          <w:rFonts w:ascii="Times New Roman" w:hAnsi="Times New Roman" w:cs="Times New Roman"/>
        </w:rPr>
        <w:t>Council</w:t>
      </w:r>
      <w:r w:rsidR="00E96F3E">
        <w:rPr>
          <w:rFonts w:ascii="Times New Roman" w:hAnsi="Times New Roman" w:cs="Times New Roman"/>
        </w:rPr>
        <w:t xml:space="preserve"> Delegation</w:t>
      </w:r>
      <w:r w:rsidR="00C31CCE">
        <w:rPr>
          <w:rFonts w:ascii="Times New Roman" w:hAnsi="Times New Roman" w:cs="Times New Roman"/>
        </w:rPr>
        <w:t xml:space="preserve"> re</w:t>
      </w:r>
      <w:r w:rsidR="00EA5127">
        <w:rPr>
          <w:rFonts w:ascii="Times New Roman" w:hAnsi="Times New Roman" w:cs="Times New Roman"/>
        </w:rPr>
        <w:t xml:space="preserve"> </w:t>
      </w:r>
      <w:r w:rsidR="00E00C88">
        <w:rPr>
          <w:rFonts w:ascii="Times New Roman" w:hAnsi="Times New Roman" w:cs="Times New Roman"/>
        </w:rPr>
        <w:t>F</w:t>
      </w:r>
      <w:r w:rsidR="00EA5127">
        <w:rPr>
          <w:rFonts w:ascii="Times New Roman" w:hAnsi="Times New Roman" w:cs="Times New Roman"/>
        </w:rPr>
        <w:t>lex</w:t>
      </w:r>
      <w:r w:rsidR="00E96F3E">
        <w:rPr>
          <w:rFonts w:ascii="Times New Roman" w:hAnsi="Times New Roman" w:cs="Times New Roman"/>
        </w:rPr>
        <w:t>i</w:t>
      </w:r>
      <w:r w:rsidR="00EA5127">
        <w:rPr>
          <w:rFonts w:ascii="Times New Roman" w:hAnsi="Times New Roman" w:cs="Times New Roman"/>
        </w:rPr>
        <w:t>-</w:t>
      </w:r>
      <w:r w:rsidR="00E96F3E">
        <w:rPr>
          <w:rFonts w:ascii="Times New Roman" w:hAnsi="Times New Roman" w:cs="Times New Roman"/>
        </w:rPr>
        <w:t>Bollards</w:t>
      </w:r>
      <w:r w:rsidR="00584A53">
        <w:rPr>
          <w:rFonts w:ascii="Times New Roman" w:hAnsi="Times New Roman" w:cs="Times New Roman"/>
        </w:rPr>
        <w:t xml:space="preserve"> and New West Farmers Market</w:t>
      </w:r>
      <w:r w:rsidR="00EA5127">
        <w:rPr>
          <w:rFonts w:ascii="Times New Roman" w:hAnsi="Times New Roman" w:cs="Times New Roman"/>
        </w:rPr>
        <w:t>.</w:t>
      </w:r>
      <w:r w:rsidR="00037F5F">
        <w:rPr>
          <w:rFonts w:ascii="Times New Roman" w:hAnsi="Times New Roman" w:cs="Times New Roman"/>
        </w:rPr>
        <w:t xml:space="preserve"> A</w:t>
      </w:r>
      <w:r w:rsidR="001C1F74" w:rsidRPr="00943D60">
        <w:rPr>
          <w:rFonts w:ascii="Times New Roman" w:hAnsi="Times New Roman" w:cs="Times New Roman"/>
        </w:rPr>
        <w:t>pproved.</w:t>
      </w:r>
    </w:p>
    <w:p w14:paraId="2824DC58" w14:textId="5D4D47B9" w:rsidR="00E93B17" w:rsidRDefault="000C6D38" w:rsidP="00B37D09">
      <w:pPr>
        <w:rPr>
          <w:rFonts w:ascii="Times New Roman" w:hAnsi="Times New Roman" w:cs="Times New Roman"/>
        </w:rPr>
      </w:pPr>
      <w:r w:rsidRPr="00EB253D">
        <w:rPr>
          <w:rFonts w:ascii="Times New Roman" w:hAnsi="Times New Roman" w:cs="Times New Roman"/>
        </w:rPr>
        <w:t xml:space="preserve">b) Review of Minutes </w:t>
      </w:r>
      <w:r w:rsidR="00BF03F8" w:rsidRPr="00652A66">
        <w:rPr>
          <w:rFonts w:ascii="Times New Roman" w:hAnsi="Times New Roman" w:cs="Times New Roman"/>
        </w:rPr>
        <w:t>(</w:t>
      </w:r>
      <w:r w:rsidR="0087653C">
        <w:rPr>
          <w:rFonts w:ascii="Times New Roman" w:hAnsi="Times New Roman" w:cs="Times New Roman"/>
        </w:rPr>
        <w:t>May</w:t>
      </w:r>
      <w:r w:rsidR="007A5FED">
        <w:rPr>
          <w:rFonts w:ascii="Times New Roman" w:hAnsi="Times New Roman" w:cs="Times New Roman"/>
        </w:rPr>
        <w:t xml:space="preserve"> 2</w:t>
      </w:r>
      <w:r w:rsidR="0087653C">
        <w:rPr>
          <w:rFonts w:ascii="Times New Roman" w:hAnsi="Times New Roman" w:cs="Times New Roman"/>
        </w:rPr>
        <w:t>5</w:t>
      </w:r>
      <w:r w:rsidR="0086697B">
        <w:rPr>
          <w:rFonts w:ascii="Times New Roman" w:hAnsi="Times New Roman" w:cs="Times New Roman"/>
        </w:rPr>
        <w:t xml:space="preserve">, </w:t>
      </w:r>
      <w:r w:rsidR="00BF03F8" w:rsidRPr="00652A66">
        <w:rPr>
          <w:rFonts w:ascii="Times New Roman" w:hAnsi="Times New Roman" w:cs="Times New Roman"/>
        </w:rPr>
        <w:t>202</w:t>
      </w:r>
      <w:r w:rsidR="0086697B">
        <w:rPr>
          <w:rFonts w:ascii="Times New Roman" w:hAnsi="Times New Roman" w:cs="Times New Roman"/>
        </w:rPr>
        <w:t>2</w:t>
      </w:r>
      <w:r w:rsidR="00BF03F8" w:rsidRPr="00652A66">
        <w:rPr>
          <w:rFonts w:ascii="Times New Roman" w:hAnsi="Times New Roman" w:cs="Times New Roman"/>
        </w:rPr>
        <w:t>)</w:t>
      </w:r>
      <w:r w:rsidR="00BF03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87653C">
        <w:rPr>
          <w:rFonts w:ascii="Times New Roman" w:hAnsi="Times New Roman" w:cs="Times New Roman"/>
        </w:rPr>
        <w:t xml:space="preserve"> </w:t>
      </w:r>
      <w:r w:rsidR="005630CB">
        <w:rPr>
          <w:rFonts w:ascii="Times New Roman" w:hAnsi="Times New Roman" w:cs="Times New Roman"/>
        </w:rPr>
        <w:t>Approved.</w:t>
      </w:r>
    </w:p>
    <w:p w14:paraId="72385D4E" w14:textId="541BAA35" w:rsidR="002C3CFC" w:rsidRDefault="001219C8" w:rsidP="004A2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3301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Social Media Update –</w:t>
      </w:r>
      <w:r w:rsidR="004266F2">
        <w:rPr>
          <w:rFonts w:ascii="Times New Roman" w:hAnsi="Times New Roman" w:cs="Times New Roman"/>
        </w:rPr>
        <w:t xml:space="preserve"> </w:t>
      </w:r>
      <w:r w:rsidR="00644438">
        <w:rPr>
          <w:rFonts w:ascii="Times New Roman" w:hAnsi="Times New Roman" w:cs="Times New Roman"/>
        </w:rPr>
        <w:t xml:space="preserve">Heidi </w:t>
      </w:r>
      <w:r w:rsidR="004C1029">
        <w:rPr>
          <w:rFonts w:ascii="Times New Roman" w:hAnsi="Times New Roman" w:cs="Times New Roman"/>
        </w:rPr>
        <w:t xml:space="preserve">requested </w:t>
      </w:r>
      <w:r w:rsidR="00644438">
        <w:rPr>
          <w:rFonts w:ascii="Times New Roman" w:hAnsi="Times New Roman" w:cs="Times New Roman"/>
        </w:rPr>
        <w:t xml:space="preserve">photos </w:t>
      </w:r>
      <w:r w:rsidR="004C1029">
        <w:rPr>
          <w:rFonts w:ascii="Times New Roman" w:hAnsi="Times New Roman" w:cs="Times New Roman"/>
        </w:rPr>
        <w:t xml:space="preserve">to </w:t>
      </w:r>
      <w:r w:rsidR="00644438">
        <w:rPr>
          <w:rFonts w:ascii="Times New Roman" w:hAnsi="Times New Roman" w:cs="Times New Roman"/>
        </w:rPr>
        <w:t>post on social media.</w:t>
      </w:r>
    </w:p>
    <w:p w14:paraId="779F57EB" w14:textId="36FCCD67" w:rsidR="00433961" w:rsidRDefault="00433961" w:rsidP="00B37D09">
      <w:pPr>
        <w:rPr>
          <w:rFonts w:ascii="Times New Roman" w:hAnsi="Times New Roman" w:cs="Times New Roman"/>
        </w:rPr>
      </w:pPr>
    </w:p>
    <w:p w14:paraId="1B60CC26" w14:textId="2DD0892E" w:rsidR="00433961" w:rsidRDefault="00433961" w:rsidP="00B37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Advocacy</w:t>
      </w:r>
    </w:p>
    <w:p w14:paraId="0EAE6CFD" w14:textId="04034F67" w:rsidR="007D351B" w:rsidRDefault="00433961" w:rsidP="007A5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22701A">
        <w:rPr>
          <w:rFonts w:ascii="Times New Roman" w:hAnsi="Times New Roman" w:cs="Times New Roman"/>
        </w:rPr>
        <w:t xml:space="preserve"> </w:t>
      </w:r>
      <w:r w:rsidR="005372BB">
        <w:rPr>
          <w:rFonts w:ascii="Times New Roman" w:hAnsi="Times New Roman" w:cs="Times New Roman"/>
        </w:rPr>
        <w:t xml:space="preserve">HUB SD40 Bike Friendly Buildings Report – </w:t>
      </w:r>
      <w:r w:rsidR="00D12782">
        <w:rPr>
          <w:rFonts w:ascii="Times New Roman" w:hAnsi="Times New Roman" w:cs="Times New Roman"/>
        </w:rPr>
        <w:t xml:space="preserve">At the previous </w:t>
      </w:r>
      <w:r w:rsidR="00D12782" w:rsidRPr="0015140E">
        <w:rPr>
          <w:rFonts w:ascii="Times New Roman" w:hAnsi="Times New Roman" w:cs="Times New Roman"/>
        </w:rPr>
        <w:t xml:space="preserve">meeting, </w:t>
      </w:r>
      <w:r w:rsidR="000F3D03" w:rsidRPr="0015140E">
        <w:rPr>
          <w:rFonts w:ascii="Times New Roman" w:hAnsi="Times New Roman" w:cs="Times New Roman"/>
        </w:rPr>
        <w:t>Gavin</w:t>
      </w:r>
      <w:r w:rsidR="00D12782" w:rsidRPr="0015140E">
        <w:rPr>
          <w:rFonts w:ascii="Times New Roman" w:hAnsi="Times New Roman" w:cs="Times New Roman"/>
        </w:rPr>
        <w:t xml:space="preserve"> Davidson</w:t>
      </w:r>
      <w:r w:rsidR="000F3D03" w:rsidRPr="0015140E">
        <w:rPr>
          <w:rFonts w:ascii="Times New Roman" w:hAnsi="Times New Roman" w:cs="Times New Roman"/>
        </w:rPr>
        <w:t xml:space="preserve"> identified numerous </w:t>
      </w:r>
      <w:r w:rsidR="005B6B33" w:rsidRPr="0015140E">
        <w:rPr>
          <w:rFonts w:ascii="Times New Roman" w:hAnsi="Times New Roman" w:cs="Times New Roman"/>
        </w:rPr>
        <w:t xml:space="preserve">cycling deficiencies </w:t>
      </w:r>
      <w:r w:rsidR="00221FCA" w:rsidRPr="0015140E">
        <w:rPr>
          <w:rFonts w:ascii="Times New Roman" w:hAnsi="Times New Roman" w:cs="Times New Roman"/>
        </w:rPr>
        <w:t>at Lord Kelvin Elementary School</w:t>
      </w:r>
      <w:r w:rsidR="005B6B33" w:rsidRPr="0015140E">
        <w:rPr>
          <w:rFonts w:ascii="Times New Roman" w:hAnsi="Times New Roman" w:cs="Times New Roman"/>
        </w:rPr>
        <w:t xml:space="preserve">. </w:t>
      </w:r>
      <w:r w:rsidR="00C27944" w:rsidRPr="0015140E">
        <w:rPr>
          <w:rFonts w:ascii="Times New Roman" w:hAnsi="Times New Roman" w:cs="Times New Roman"/>
        </w:rPr>
        <w:t>HUB-NW will request th</w:t>
      </w:r>
      <w:r w:rsidR="00BB4B77" w:rsidRPr="0015140E">
        <w:rPr>
          <w:rFonts w:ascii="Times New Roman" w:hAnsi="Times New Roman" w:cs="Times New Roman"/>
        </w:rPr>
        <w:t>at th</w:t>
      </w:r>
      <w:r w:rsidR="00C27944" w:rsidRPr="0015140E">
        <w:rPr>
          <w:rFonts w:ascii="Times New Roman" w:hAnsi="Times New Roman" w:cs="Times New Roman"/>
        </w:rPr>
        <w:t xml:space="preserve">e City address the </w:t>
      </w:r>
      <w:r w:rsidR="00BF5953" w:rsidRPr="0015140E">
        <w:rPr>
          <w:rFonts w:ascii="Times New Roman" w:hAnsi="Times New Roman" w:cs="Times New Roman"/>
        </w:rPr>
        <w:t>angled</w:t>
      </w:r>
      <w:r w:rsidR="00BB4B77" w:rsidRPr="0015140E">
        <w:rPr>
          <w:rFonts w:ascii="Times New Roman" w:hAnsi="Times New Roman" w:cs="Times New Roman"/>
        </w:rPr>
        <w:t>,</w:t>
      </w:r>
      <w:r w:rsidR="00BF5953" w:rsidRPr="0015140E">
        <w:rPr>
          <w:rFonts w:ascii="Times New Roman" w:hAnsi="Times New Roman" w:cs="Times New Roman"/>
        </w:rPr>
        <w:t xml:space="preserve"> back</w:t>
      </w:r>
      <w:r w:rsidR="00FD491E" w:rsidRPr="0015140E">
        <w:rPr>
          <w:rFonts w:ascii="Times New Roman" w:hAnsi="Times New Roman" w:cs="Times New Roman"/>
        </w:rPr>
        <w:t xml:space="preserve"> out parking</w:t>
      </w:r>
      <w:r w:rsidR="0007397C" w:rsidRPr="0015140E">
        <w:rPr>
          <w:rFonts w:ascii="Times New Roman" w:hAnsi="Times New Roman" w:cs="Times New Roman"/>
        </w:rPr>
        <w:t xml:space="preserve"> onto the bike route and the lack of bicycle parking</w:t>
      </w:r>
      <w:r w:rsidR="00BB4B77" w:rsidRPr="0015140E">
        <w:rPr>
          <w:rFonts w:ascii="Times New Roman" w:hAnsi="Times New Roman" w:cs="Times New Roman"/>
        </w:rPr>
        <w:t xml:space="preserve"> at the school</w:t>
      </w:r>
      <w:r w:rsidR="00AB235C">
        <w:rPr>
          <w:rFonts w:ascii="Times New Roman" w:hAnsi="Times New Roman" w:cs="Times New Roman"/>
        </w:rPr>
        <w:t>.</w:t>
      </w:r>
    </w:p>
    <w:p w14:paraId="32522BD7" w14:textId="5F515FD5" w:rsidR="00C515B4" w:rsidRDefault="00C515B4" w:rsidP="007930BE">
      <w:pPr>
        <w:rPr>
          <w:rFonts w:ascii="Times New Roman" w:hAnsi="Times New Roman" w:cs="Times New Roman"/>
        </w:rPr>
      </w:pPr>
    </w:p>
    <w:p w14:paraId="39C79AD2" w14:textId="5ECCCC4D" w:rsidR="00BD0109" w:rsidRDefault="00BD0109" w:rsidP="00793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Action: Garey will contact Gavin </w:t>
      </w:r>
      <w:r w:rsidR="0007397C">
        <w:rPr>
          <w:rFonts w:ascii="Times New Roman" w:hAnsi="Times New Roman" w:cs="Times New Roman"/>
        </w:rPr>
        <w:t xml:space="preserve">about who received </w:t>
      </w:r>
      <w:r w:rsidR="0007397C" w:rsidRPr="0015140E">
        <w:rPr>
          <w:rFonts w:ascii="Times New Roman" w:hAnsi="Times New Roman" w:cs="Times New Roman"/>
          <w:i/>
          <w:iCs/>
        </w:rPr>
        <w:t>Bike Friendly Building Assessment – New Westminster Schools</w:t>
      </w:r>
      <w:r w:rsidR="0007397C">
        <w:rPr>
          <w:rFonts w:ascii="Times New Roman" w:hAnsi="Times New Roman" w:cs="Times New Roman"/>
        </w:rPr>
        <w:t>.</w:t>
      </w:r>
    </w:p>
    <w:p w14:paraId="2D68872E" w14:textId="77777777" w:rsidR="00BD0109" w:rsidRDefault="00BD0109" w:rsidP="007930BE">
      <w:pPr>
        <w:rPr>
          <w:rFonts w:ascii="Times New Roman" w:hAnsi="Times New Roman" w:cs="Times New Roman"/>
        </w:rPr>
      </w:pPr>
    </w:p>
    <w:p w14:paraId="66F4AFD3" w14:textId="7E731B9D" w:rsidR="00C31A15" w:rsidRDefault="00BA37FB" w:rsidP="00793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5372BB">
        <w:rPr>
          <w:rFonts w:ascii="Times New Roman" w:hAnsi="Times New Roman" w:cs="Times New Roman"/>
        </w:rPr>
        <w:t>202</w:t>
      </w:r>
      <w:r w:rsidR="005D49B3">
        <w:rPr>
          <w:rFonts w:ascii="Times New Roman" w:hAnsi="Times New Roman" w:cs="Times New Roman"/>
        </w:rPr>
        <w:t>3</w:t>
      </w:r>
      <w:r w:rsidR="005372BB">
        <w:rPr>
          <w:rFonts w:ascii="Times New Roman" w:hAnsi="Times New Roman" w:cs="Times New Roman"/>
        </w:rPr>
        <w:t xml:space="preserve"> Priorities </w:t>
      </w:r>
      <w:r w:rsidR="00DF4DB7">
        <w:rPr>
          <w:rFonts w:ascii="Times New Roman" w:hAnsi="Times New Roman" w:cs="Times New Roman"/>
        </w:rPr>
        <w:t>–</w:t>
      </w:r>
      <w:r w:rsidR="005372BB">
        <w:rPr>
          <w:rFonts w:ascii="Times New Roman" w:hAnsi="Times New Roman" w:cs="Times New Roman"/>
        </w:rPr>
        <w:t xml:space="preserve"> </w:t>
      </w:r>
      <w:r w:rsidR="00311603">
        <w:rPr>
          <w:rFonts w:ascii="Times New Roman" w:hAnsi="Times New Roman" w:cs="Times New Roman"/>
        </w:rPr>
        <w:t>The group</w:t>
      </w:r>
      <w:r w:rsidR="00D23077">
        <w:rPr>
          <w:rFonts w:ascii="Times New Roman" w:hAnsi="Times New Roman" w:cs="Times New Roman"/>
        </w:rPr>
        <w:t xml:space="preserve"> </w:t>
      </w:r>
      <w:r w:rsidR="0031759C">
        <w:rPr>
          <w:rFonts w:ascii="Times New Roman" w:hAnsi="Times New Roman" w:cs="Times New Roman"/>
        </w:rPr>
        <w:t xml:space="preserve">has worked closely with City staff on HUB-NW priorities </w:t>
      </w:r>
      <w:r w:rsidR="00CA4A0C">
        <w:rPr>
          <w:rFonts w:ascii="Times New Roman" w:hAnsi="Times New Roman" w:cs="Times New Roman"/>
        </w:rPr>
        <w:t xml:space="preserve">and seen much progress in recent years. </w:t>
      </w:r>
      <w:r w:rsidR="003F7CDE">
        <w:rPr>
          <w:rFonts w:ascii="Times New Roman" w:hAnsi="Times New Roman" w:cs="Times New Roman"/>
        </w:rPr>
        <w:t xml:space="preserve">The City committed to connecting </w:t>
      </w:r>
      <w:r w:rsidR="00871563">
        <w:rPr>
          <w:rFonts w:ascii="Times New Roman" w:hAnsi="Times New Roman" w:cs="Times New Roman"/>
        </w:rPr>
        <w:t>the Crosstown Greenway to 9</w:t>
      </w:r>
      <w:r w:rsidR="00871563" w:rsidRPr="00871563">
        <w:rPr>
          <w:rFonts w:ascii="Times New Roman" w:hAnsi="Times New Roman" w:cs="Times New Roman"/>
          <w:vertAlign w:val="superscript"/>
        </w:rPr>
        <w:t>th</w:t>
      </w:r>
      <w:r w:rsidR="00871563">
        <w:rPr>
          <w:rFonts w:ascii="Times New Roman" w:hAnsi="Times New Roman" w:cs="Times New Roman"/>
        </w:rPr>
        <w:t xml:space="preserve"> Street through Moody Park</w:t>
      </w:r>
      <w:r w:rsidR="00E73E25">
        <w:rPr>
          <w:rFonts w:ascii="Times New Roman" w:hAnsi="Times New Roman" w:cs="Times New Roman"/>
        </w:rPr>
        <w:t xml:space="preserve"> and to </w:t>
      </w:r>
      <w:r w:rsidR="00AB235C">
        <w:rPr>
          <w:rFonts w:ascii="Times New Roman" w:hAnsi="Times New Roman" w:cs="Times New Roman"/>
        </w:rPr>
        <w:t>extending the bike route at 8</w:t>
      </w:r>
      <w:r w:rsidR="00AB235C" w:rsidRPr="00AB235C">
        <w:rPr>
          <w:rFonts w:ascii="Times New Roman" w:hAnsi="Times New Roman" w:cs="Times New Roman"/>
          <w:vertAlign w:val="superscript"/>
        </w:rPr>
        <w:t>th</w:t>
      </w:r>
      <w:r w:rsidR="00AB235C">
        <w:rPr>
          <w:rFonts w:ascii="Times New Roman" w:hAnsi="Times New Roman" w:cs="Times New Roman"/>
        </w:rPr>
        <w:t xml:space="preserve"> &amp; 8</w:t>
      </w:r>
      <w:r w:rsidR="00AB235C" w:rsidRPr="00AB235C">
        <w:rPr>
          <w:rFonts w:ascii="Times New Roman" w:hAnsi="Times New Roman" w:cs="Times New Roman"/>
          <w:vertAlign w:val="superscript"/>
        </w:rPr>
        <w:t>th</w:t>
      </w:r>
      <w:r w:rsidR="00AB235C">
        <w:rPr>
          <w:rFonts w:ascii="Times New Roman" w:hAnsi="Times New Roman" w:cs="Times New Roman"/>
        </w:rPr>
        <w:t xml:space="preserve"> to the </w:t>
      </w:r>
      <w:r w:rsidR="00E73E25">
        <w:rPr>
          <w:rFonts w:ascii="Times New Roman" w:hAnsi="Times New Roman" w:cs="Times New Roman"/>
        </w:rPr>
        <w:t>London-Dublin Greenway</w:t>
      </w:r>
      <w:r w:rsidR="00AB235C">
        <w:rPr>
          <w:rFonts w:ascii="Times New Roman" w:hAnsi="Times New Roman" w:cs="Times New Roman"/>
        </w:rPr>
        <w:t>.</w:t>
      </w:r>
      <w:r w:rsidR="00871563">
        <w:rPr>
          <w:rFonts w:ascii="Times New Roman" w:hAnsi="Times New Roman" w:cs="Times New Roman"/>
        </w:rPr>
        <w:t xml:space="preserve"> </w:t>
      </w:r>
      <w:r w:rsidR="00CA4A0C">
        <w:rPr>
          <w:rFonts w:ascii="Times New Roman" w:hAnsi="Times New Roman" w:cs="Times New Roman"/>
        </w:rPr>
        <w:t>HUB-NW w</w:t>
      </w:r>
      <w:r w:rsidR="00AB235C">
        <w:rPr>
          <w:rFonts w:ascii="Times New Roman" w:hAnsi="Times New Roman" w:cs="Times New Roman"/>
        </w:rPr>
        <w:t>ants</w:t>
      </w:r>
      <w:r w:rsidR="00CA4A0C">
        <w:rPr>
          <w:rFonts w:ascii="Times New Roman" w:hAnsi="Times New Roman" w:cs="Times New Roman"/>
        </w:rPr>
        <w:t xml:space="preserve"> </w:t>
      </w:r>
      <w:r w:rsidR="00A0499B">
        <w:rPr>
          <w:rFonts w:ascii="Times New Roman" w:hAnsi="Times New Roman" w:cs="Times New Roman"/>
        </w:rPr>
        <w:t xml:space="preserve">the City to </w:t>
      </w:r>
      <w:r w:rsidR="00A65FDB">
        <w:rPr>
          <w:rFonts w:ascii="Times New Roman" w:hAnsi="Times New Roman" w:cs="Times New Roman"/>
        </w:rPr>
        <w:t>focus on low</w:t>
      </w:r>
      <w:r w:rsidR="00E00C88">
        <w:rPr>
          <w:rFonts w:ascii="Times New Roman" w:hAnsi="Times New Roman" w:cs="Times New Roman"/>
        </w:rPr>
        <w:t>-</w:t>
      </w:r>
      <w:r w:rsidR="00A65FDB">
        <w:rPr>
          <w:rFonts w:ascii="Times New Roman" w:hAnsi="Times New Roman" w:cs="Times New Roman"/>
        </w:rPr>
        <w:t>cost</w:t>
      </w:r>
      <w:r w:rsidR="00E00C88">
        <w:rPr>
          <w:rFonts w:ascii="Times New Roman" w:hAnsi="Times New Roman" w:cs="Times New Roman"/>
        </w:rPr>
        <w:t xml:space="preserve"> improvements that are</w:t>
      </w:r>
      <w:r w:rsidR="00A65FDB">
        <w:rPr>
          <w:rFonts w:ascii="Times New Roman" w:hAnsi="Times New Roman" w:cs="Times New Roman"/>
        </w:rPr>
        <w:t xml:space="preserve"> easily implemented</w:t>
      </w:r>
      <w:r w:rsidR="00E00C88">
        <w:rPr>
          <w:rFonts w:ascii="Times New Roman" w:hAnsi="Times New Roman" w:cs="Times New Roman"/>
        </w:rPr>
        <w:t xml:space="preserve"> (eg potholes), </w:t>
      </w:r>
      <w:r w:rsidR="00E92B37">
        <w:rPr>
          <w:rFonts w:ascii="Times New Roman" w:hAnsi="Times New Roman" w:cs="Times New Roman"/>
        </w:rPr>
        <w:t xml:space="preserve">connections to schools, </w:t>
      </w:r>
      <w:r w:rsidR="00E00C88">
        <w:rPr>
          <w:rFonts w:ascii="Times New Roman" w:hAnsi="Times New Roman" w:cs="Times New Roman"/>
        </w:rPr>
        <w:t xml:space="preserve">and </w:t>
      </w:r>
      <w:r w:rsidR="00E92B37">
        <w:rPr>
          <w:rFonts w:ascii="Times New Roman" w:hAnsi="Times New Roman" w:cs="Times New Roman"/>
        </w:rPr>
        <w:t>improvements in high density areas (eg Downtown)</w:t>
      </w:r>
      <w:r w:rsidR="00E00C88">
        <w:rPr>
          <w:rFonts w:ascii="Times New Roman" w:hAnsi="Times New Roman" w:cs="Times New Roman"/>
        </w:rPr>
        <w:t>.</w:t>
      </w:r>
    </w:p>
    <w:p w14:paraId="4FBB4CE8" w14:textId="77777777" w:rsidR="00AE4FC9" w:rsidRDefault="00AE4FC9" w:rsidP="007930BE">
      <w:pPr>
        <w:rPr>
          <w:rFonts w:ascii="Times New Roman" w:hAnsi="Times New Roman" w:cs="Times New Roman"/>
        </w:rPr>
      </w:pPr>
    </w:p>
    <w:p w14:paraId="24668D21" w14:textId="45133440" w:rsidR="00AE4FC9" w:rsidRDefault="00AE4FC9" w:rsidP="00793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Gordon wants more secure bike parking</w:t>
      </w:r>
      <w:r w:rsidR="00E00C88">
        <w:rPr>
          <w:rFonts w:ascii="Times New Roman" w:hAnsi="Times New Roman" w:cs="Times New Roman"/>
        </w:rPr>
        <w:t xml:space="preserve">; the </w:t>
      </w:r>
      <w:r w:rsidR="00795A74">
        <w:rPr>
          <w:rFonts w:ascii="Times New Roman" w:hAnsi="Times New Roman" w:cs="Times New Roman"/>
        </w:rPr>
        <w:t>current racks are not secure enough</w:t>
      </w:r>
      <w:r w:rsidR="00E00C88">
        <w:rPr>
          <w:rFonts w:ascii="Times New Roman" w:hAnsi="Times New Roman" w:cs="Times New Roman"/>
        </w:rPr>
        <w:t xml:space="preserve"> for more expensive bikes</w:t>
      </w:r>
      <w:r w:rsidR="00D25245">
        <w:rPr>
          <w:rFonts w:ascii="Times New Roman" w:hAnsi="Times New Roman" w:cs="Times New Roman"/>
        </w:rPr>
        <w:t xml:space="preserve">. Several </w:t>
      </w:r>
      <w:r w:rsidR="0007397C">
        <w:rPr>
          <w:rFonts w:ascii="Times New Roman" w:hAnsi="Times New Roman" w:cs="Times New Roman"/>
        </w:rPr>
        <w:t xml:space="preserve">members </w:t>
      </w:r>
      <w:r w:rsidR="00D25245">
        <w:rPr>
          <w:rFonts w:ascii="Times New Roman" w:hAnsi="Times New Roman" w:cs="Times New Roman"/>
        </w:rPr>
        <w:t>want bike parking that accommodate</w:t>
      </w:r>
      <w:r w:rsidR="00E00C88">
        <w:rPr>
          <w:rFonts w:ascii="Times New Roman" w:hAnsi="Times New Roman" w:cs="Times New Roman"/>
        </w:rPr>
        <w:t>s</w:t>
      </w:r>
      <w:r w:rsidR="00D25245">
        <w:rPr>
          <w:rFonts w:ascii="Times New Roman" w:hAnsi="Times New Roman" w:cs="Times New Roman"/>
        </w:rPr>
        <w:t xml:space="preserve"> l</w:t>
      </w:r>
      <w:r w:rsidR="00311603">
        <w:rPr>
          <w:rFonts w:ascii="Times New Roman" w:hAnsi="Times New Roman" w:cs="Times New Roman"/>
        </w:rPr>
        <w:t>arger</w:t>
      </w:r>
      <w:r w:rsidR="00D25245">
        <w:rPr>
          <w:rFonts w:ascii="Times New Roman" w:hAnsi="Times New Roman" w:cs="Times New Roman"/>
        </w:rPr>
        <w:t xml:space="preserve"> </w:t>
      </w:r>
      <w:r w:rsidR="00612C3C">
        <w:rPr>
          <w:rFonts w:ascii="Times New Roman" w:hAnsi="Times New Roman" w:cs="Times New Roman"/>
        </w:rPr>
        <w:t>bikes.</w:t>
      </w:r>
    </w:p>
    <w:p w14:paraId="51478347" w14:textId="77777777" w:rsidR="00D90700" w:rsidRDefault="00D90700" w:rsidP="007930BE">
      <w:pPr>
        <w:rPr>
          <w:rFonts w:ascii="Times New Roman" w:hAnsi="Times New Roman" w:cs="Times New Roman"/>
        </w:rPr>
      </w:pPr>
    </w:p>
    <w:p w14:paraId="4B2384FC" w14:textId="38F1193E" w:rsidR="00D90700" w:rsidRDefault="00D90700" w:rsidP="00793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Patios on Columbia Street </w:t>
      </w:r>
      <w:r w:rsidR="006C52D7">
        <w:rPr>
          <w:rFonts w:ascii="Times New Roman" w:hAnsi="Times New Roman" w:cs="Times New Roman"/>
        </w:rPr>
        <w:t xml:space="preserve">have </w:t>
      </w:r>
      <w:r w:rsidR="00311603">
        <w:rPr>
          <w:rFonts w:ascii="Times New Roman" w:hAnsi="Times New Roman" w:cs="Times New Roman"/>
        </w:rPr>
        <w:t xml:space="preserve">resulted in </w:t>
      </w:r>
      <w:r w:rsidR="00E00C88">
        <w:rPr>
          <w:rFonts w:ascii="Times New Roman" w:hAnsi="Times New Roman" w:cs="Times New Roman"/>
        </w:rPr>
        <w:t>trucks park</w:t>
      </w:r>
      <w:r w:rsidR="00311603">
        <w:rPr>
          <w:rFonts w:ascii="Times New Roman" w:hAnsi="Times New Roman" w:cs="Times New Roman"/>
        </w:rPr>
        <w:t>ing</w:t>
      </w:r>
      <w:r w:rsidR="00E00C88">
        <w:rPr>
          <w:rFonts w:ascii="Times New Roman" w:hAnsi="Times New Roman" w:cs="Times New Roman"/>
        </w:rPr>
        <w:t xml:space="preserve"> on </w:t>
      </w:r>
      <w:r w:rsidR="006C52D7">
        <w:rPr>
          <w:rFonts w:ascii="Times New Roman" w:hAnsi="Times New Roman" w:cs="Times New Roman"/>
        </w:rPr>
        <w:t>the bicycle route</w:t>
      </w:r>
      <w:r w:rsidR="00311603">
        <w:rPr>
          <w:rFonts w:ascii="Times New Roman" w:hAnsi="Times New Roman" w:cs="Times New Roman"/>
        </w:rPr>
        <w:t xml:space="preserve"> to unload</w:t>
      </w:r>
      <w:r w:rsidR="006C52D7">
        <w:rPr>
          <w:rFonts w:ascii="Times New Roman" w:hAnsi="Times New Roman" w:cs="Times New Roman"/>
        </w:rPr>
        <w:t>.</w:t>
      </w:r>
      <w:r w:rsidR="0058702D">
        <w:rPr>
          <w:rFonts w:ascii="Times New Roman" w:hAnsi="Times New Roman" w:cs="Times New Roman"/>
        </w:rPr>
        <w:t xml:space="preserve"> </w:t>
      </w:r>
      <w:r w:rsidR="00311603">
        <w:rPr>
          <w:rFonts w:ascii="Times New Roman" w:hAnsi="Times New Roman" w:cs="Times New Roman"/>
        </w:rPr>
        <w:t xml:space="preserve">The City should </w:t>
      </w:r>
      <w:r w:rsidR="00E00C88">
        <w:rPr>
          <w:rFonts w:ascii="Times New Roman" w:hAnsi="Times New Roman" w:cs="Times New Roman"/>
        </w:rPr>
        <w:t>p</w:t>
      </w:r>
      <w:r w:rsidR="0058702D">
        <w:rPr>
          <w:rFonts w:ascii="Times New Roman" w:hAnsi="Times New Roman" w:cs="Times New Roman"/>
        </w:rPr>
        <w:t>riorit</w:t>
      </w:r>
      <w:r w:rsidR="00311603">
        <w:rPr>
          <w:rFonts w:ascii="Times New Roman" w:hAnsi="Times New Roman" w:cs="Times New Roman"/>
        </w:rPr>
        <w:t>ize</w:t>
      </w:r>
      <w:r w:rsidR="00AB235C">
        <w:rPr>
          <w:rFonts w:ascii="Times New Roman" w:hAnsi="Times New Roman" w:cs="Times New Roman"/>
        </w:rPr>
        <w:t xml:space="preserve"> </w:t>
      </w:r>
      <w:r w:rsidR="0058702D">
        <w:rPr>
          <w:rFonts w:ascii="Times New Roman" w:hAnsi="Times New Roman" w:cs="Times New Roman"/>
        </w:rPr>
        <w:t>maintain</w:t>
      </w:r>
      <w:r w:rsidR="00AB235C">
        <w:rPr>
          <w:rFonts w:ascii="Times New Roman" w:hAnsi="Times New Roman" w:cs="Times New Roman"/>
        </w:rPr>
        <w:t>ing</w:t>
      </w:r>
      <w:r w:rsidR="0058702D">
        <w:rPr>
          <w:rFonts w:ascii="Times New Roman" w:hAnsi="Times New Roman" w:cs="Times New Roman"/>
        </w:rPr>
        <w:t xml:space="preserve"> bicycle routes or </w:t>
      </w:r>
      <w:r w:rsidR="00AB235C">
        <w:rPr>
          <w:rFonts w:ascii="Times New Roman" w:hAnsi="Times New Roman" w:cs="Times New Roman"/>
        </w:rPr>
        <w:t xml:space="preserve">providing </w:t>
      </w:r>
      <w:r w:rsidR="00311603">
        <w:rPr>
          <w:rFonts w:ascii="Times New Roman" w:hAnsi="Times New Roman" w:cs="Times New Roman"/>
        </w:rPr>
        <w:t xml:space="preserve">alternative routes </w:t>
      </w:r>
      <w:r w:rsidR="0058702D">
        <w:rPr>
          <w:rFonts w:ascii="Times New Roman" w:hAnsi="Times New Roman" w:cs="Times New Roman"/>
        </w:rPr>
        <w:t>during construction</w:t>
      </w:r>
      <w:r w:rsidR="004F3081">
        <w:rPr>
          <w:rFonts w:ascii="Times New Roman" w:hAnsi="Times New Roman" w:cs="Times New Roman"/>
        </w:rPr>
        <w:t>.</w:t>
      </w:r>
    </w:p>
    <w:p w14:paraId="21E6013F" w14:textId="7CC02AA8" w:rsidR="00C31A15" w:rsidRDefault="00C31A15" w:rsidP="007930BE">
      <w:pPr>
        <w:rPr>
          <w:rFonts w:ascii="Times New Roman" w:hAnsi="Times New Roman" w:cs="Times New Roman"/>
        </w:rPr>
      </w:pPr>
    </w:p>
    <w:p w14:paraId="73316065" w14:textId="4044EC9B" w:rsidR="00E00C88" w:rsidRDefault="00E00C88" w:rsidP="007930BE">
      <w:pPr>
        <w:rPr>
          <w:rFonts w:ascii="Times New Roman" w:hAnsi="Times New Roman" w:cs="Times New Roman"/>
        </w:rPr>
      </w:pPr>
      <w:r w:rsidRPr="00E00C88">
        <w:rPr>
          <w:rFonts w:ascii="Times New Roman" w:hAnsi="Times New Roman" w:cs="Times New Roman"/>
        </w:rPr>
        <w:t>Certain improvements can be addressed through See Click Fix instead of through HUB-NW’s priorities</w:t>
      </w:r>
      <w:r>
        <w:rPr>
          <w:rFonts w:ascii="Times New Roman" w:hAnsi="Times New Roman" w:cs="Times New Roman"/>
        </w:rPr>
        <w:t xml:space="preserve"> </w:t>
      </w:r>
      <w:r w:rsidRPr="00E00C88">
        <w:rPr>
          <w:rFonts w:ascii="Times New Roman" w:hAnsi="Times New Roman" w:cs="Times New Roman"/>
        </w:rPr>
        <w:t>submission.</w:t>
      </w:r>
    </w:p>
    <w:p w14:paraId="2F35CBCE" w14:textId="77777777" w:rsidR="00E00C88" w:rsidRDefault="00E00C88" w:rsidP="007930BE">
      <w:pPr>
        <w:rPr>
          <w:rFonts w:ascii="Times New Roman" w:hAnsi="Times New Roman" w:cs="Times New Roman"/>
        </w:rPr>
      </w:pPr>
    </w:p>
    <w:p w14:paraId="4F89C8E0" w14:textId="2F473E54" w:rsidR="00F8476E" w:rsidRDefault="00C31A15" w:rsidP="00793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Action: Fulton will </w:t>
      </w:r>
      <w:r w:rsidR="00311603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 xml:space="preserve">send </w:t>
      </w:r>
      <w:r w:rsidR="00311603">
        <w:rPr>
          <w:rFonts w:ascii="Times New Roman" w:hAnsi="Times New Roman" w:cs="Times New Roman"/>
        </w:rPr>
        <w:t xml:space="preserve">HUB-NW’s </w:t>
      </w:r>
      <w:r w:rsidR="00E00C88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priorities </w:t>
      </w:r>
      <w:r w:rsidR="00E00C88">
        <w:rPr>
          <w:rFonts w:ascii="Times New Roman" w:hAnsi="Times New Roman" w:cs="Times New Roman"/>
        </w:rPr>
        <w:t>submission</w:t>
      </w:r>
      <w:r>
        <w:rPr>
          <w:rFonts w:ascii="Times New Roman" w:hAnsi="Times New Roman" w:cs="Times New Roman"/>
        </w:rPr>
        <w:t xml:space="preserve"> and ask members to recommend 2023 priorities</w:t>
      </w:r>
      <w:r w:rsidR="00975E52">
        <w:rPr>
          <w:rFonts w:ascii="Times New Roman" w:hAnsi="Times New Roman" w:cs="Times New Roman"/>
        </w:rPr>
        <w:t xml:space="preserve"> using a Google doc</w:t>
      </w:r>
      <w:r w:rsidR="00311603">
        <w:rPr>
          <w:rFonts w:ascii="Times New Roman" w:hAnsi="Times New Roman" w:cs="Times New Roman"/>
        </w:rPr>
        <w:t xml:space="preserve"> (</w:t>
      </w:r>
      <w:hyperlink r:id="rId7" w:history="1">
        <w:r w:rsidR="00311603" w:rsidRPr="00AF2F7D">
          <w:rPr>
            <w:rStyle w:val="Hyperlink"/>
            <w:rFonts w:ascii="Times New Roman" w:hAnsi="Times New Roman" w:cs="Times New Roman"/>
          </w:rPr>
          <w:t>https://docs.google.com/document/d/14T685T_PPfpFQIVwlg-NXLGWfgZUJbp--cpUN6JjOmg/edit</w:t>
        </w:r>
      </w:hyperlink>
      <w:r w:rsidR="00311603">
        <w:rPr>
          <w:rFonts w:ascii="Times New Roman" w:hAnsi="Times New Roman" w:cs="Times New Roman"/>
        </w:rPr>
        <w:t xml:space="preserve">) </w:t>
      </w:r>
    </w:p>
    <w:p w14:paraId="126184D4" w14:textId="77777777" w:rsidR="00DF4DB7" w:rsidRDefault="00DF4DB7" w:rsidP="007930BE">
      <w:pPr>
        <w:rPr>
          <w:rFonts w:ascii="Times New Roman" w:hAnsi="Times New Roman" w:cs="Times New Roman"/>
        </w:rPr>
      </w:pPr>
    </w:p>
    <w:p w14:paraId="210858F2" w14:textId="77777777" w:rsidR="00A276D4" w:rsidRDefault="00675107" w:rsidP="00793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c) </w:t>
      </w:r>
      <w:r w:rsidR="00CE24E1">
        <w:rPr>
          <w:rFonts w:ascii="Times New Roman" w:hAnsi="Times New Roman" w:cs="Times New Roman"/>
        </w:rPr>
        <w:t>New Pat</w:t>
      </w:r>
      <w:r w:rsidR="00652BCC">
        <w:rPr>
          <w:rFonts w:ascii="Times New Roman" w:hAnsi="Times New Roman" w:cs="Times New Roman"/>
        </w:rPr>
        <w:t>t</w:t>
      </w:r>
      <w:r w:rsidR="00CE24E1">
        <w:rPr>
          <w:rFonts w:ascii="Times New Roman" w:hAnsi="Times New Roman" w:cs="Times New Roman"/>
        </w:rPr>
        <w:t xml:space="preserve">ullo Bridge – </w:t>
      </w:r>
      <w:r w:rsidR="00170FF2">
        <w:rPr>
          <w:rFonts w:ascii="Times New Roman" w:hAnsi="Times New Roman" w:cs="Times New Roman"/>
        </w:rPr>
        <w:t>The security fencing planned for the bridge can trigger seizures due to the strobing effect.</w:t>
      </w:r>
      <w:r w:rsidR="000269EB">
        <w:rPr>
          <w:rFonts w:ascii="Times New Roman" w:hAnsi="Times New Roman" w:cs="Times New Roman"/>
        </w:rPr>
        <w:t xml:space="preserve"> </w:t>
      </w:r>
      <w:r w:rsidR="00815D2E">
        <w:rPr>
          <w:rFonts w:ascii="Times New Roman" w:hAnsi="Times New Roman" w:cs="Times New Roman"/>
        </w:rPr>
        <w:t xml:space="preserve">Half of the respondents to </w:t>
      </w:r>
      <w:r w:rsidR="000269EB">
        <w:rPr>
          <w:rFonts w:ascii="Times New Roman" w:hAnsi="Times New Roman" w:cs="Times New Roman"/>
        </w:rPr>
        <w:t>HUB’s survey</w:t>
      </w:r>
      <w:r w:rsidR="00815D2E">
        <w:rPr>
          <w:rFonts w:ascii="Times New Roman" w:hAnsi="Times New Roman" w:cs="Times New Roman"/>
        </w:rPr>
        <w:t xml:space="preserve"> on the issue expressed concerns with fencing design.</w:t>
      </w:r>
      <w:r w:rsidR="001A0393">
        <w:rPr>
          <w:rFonts w:ascii="Times New Roman" w:hAnsi="Times New Roman" w:cs="Times New Roman"/>
        </w:rPr>
        <w:t xml:space="preserve"> </w:t>
      </w:r>
    </w:p>
    <w:p w14:paraId="0281B094" w14:textId="77777777" w:rsidR="00A276D4" w:rsidRDefault="00A276D4" w:rsidP="007930BE">
      <w:pPr>
        <w:rPr>
          <w:rFonts w:ascii="Times New Roman" w:hAnsi="Times New Roman" w:cs="Times New Roman"/>
        </w:rPr>
      </w:pPr>
    </w:p>
    <w:p w14:paraId="1189F94B" w14:textId="4CD74529" w:rsidR="00CE24E1" w:rsidRDefault="00A276D4" w:rsidP="00793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Action: </w:t>
      </w:r>
      <w:r w:rsidR="001A0393">
        <w:rPr>
          <w:rFonts w:ascii="Times New Roman" w:hAnsi="Times New Roman" w:cs="Times New Roman"/>
        </w:rPr>
        <w:t xml:space="preserve">Brad will review survey comments and </w:t>
      </w:r>
      <w:r w:rsidR="004C1029">
        <w:rPr>
          <w:rFonts w:ascii="Times New Roman" w:hAnsi="Times New Roman" w:cs="Times New Roman"/>
        </w:rPr>
        <w:t xml:space="preserve">work </w:t>
      </w:r>
      <w:r w:rsidR="00E00C88">
        <w:rPr>
          <w:rFonts w:ascii="Times New Roman" w:hAnsi="Times New Roman" w:cs="Times New Roman"/>
        </w:rPr>
        <w:t xml:space="preserve">with HUB on a </w:t>
      </w:r>
      <w:r w:rsidR="001A0393">
        <w:rPr>
          <w:rFonts w:ascii="Times New Roman" w:hAnsi="Times New Roman" w:cs="Times New Roman"/>
        </w:rPr>
        <w:t>letter</w:t>
      </w:r>
      <w:r w:rsidR="006F430D">
        <w:rPr>
          <w:rFonts w:ascii="Times New Roman" w:hAnsi="Times New Roman" w:cs="Times New Roman"/>
        </w:rPr>
        <w:t xml:space="preserve"> </w:t>
      </w:r>
      <w:r w:rsidR="00E00C88">
        <w:rPr>
          <w:rFonts w:ascii="Times New Roman" w:hAnsi="Times New Roman" w:cs="Times New Roman"/>
        </w:rPr>
        <w:t xml:space="preserve">to request reconsideration of </w:t>
      </w:r>
      <w:r w:rsidR="000C6CAD">
        <w:rPr>
          <w:rFonts w:ascii="Times New Roman" w:hAnsi="Times New Roman" w:cs="Times New Roman"/>
        </w:rPr>
        <w:t>the fencing design</w:t>
      </w:r>
      <w:r w:rsidR="00AA4CA9">
        <w:rPr>
          <w:rFonts w:ascii="Times New Roman" w:hAnsi="Times New Roman" w:cs="Times New Roman"/>
        </w:rPr>
        <w:t>.</w:t>
      </w:r>
    </w:p>
    <w:p w14:paraId="5FBE975C" w14:textId="77777777" w:rsidR="00311603" w:rsidRDefault="00311603" w:rsidP="007930BE">
      <w:pPr>
        <w:rPr>
          <w:rFonts w:ascii="Times New Roman" w:hAnsi="Times New Roman" w:cs="Times New Roman"/>
        </w:rPr>
      </w:pPr>
    </w:p>
    <w:p w14:paraId="03E9D11F" w14:textId="45D6E290" w:rsidR="008C2A3E" w:rsidRDefault="00DF4DB7" w:rsidP="00793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E24E1">
        <w:rPr>
          <w:rFonts w:ascii="Times New Roman" w:hAnsi="Times New Roman" w:cs="Times New Roman"/>
        </w:rPr>
        <w:t xml:space="preserve">) </w:t>
      </w:r>
      <w:r w:rsidR="00BD7964">
        <w:rPr>
          <w:rFonts w:ascii="Times New Roman" w:hAnsi="Times New Roman" w:cs="Times New Roman"/>
        </w:rPr>
        <w:t xml:space="preserve">City of New Westminster AAA Network Expediting </w:t>
      </w:r>
      <w:r w:rsidR="003E739C">
        <w:rPr>
          <w:rFonts w:ascii="Times New Roman" w:hAnsi="Times New Roman" w:cs="Times New Roman"/>
        </w:rPr>
        <w:t xml:space="preserve">– </w:t>
      </w:r>
      <w:r w:rsidR="00E00C88">
        <w:rPr>
          <w:rFonts w:ascii="Times New Roman" w:hAnsi="Times New Roman" w:cs="Times New Roman"/>
        </w:rPr>
        <w:t xml:space="preserve">Consultations that </w:t>
      </w:r>
      <w:r w:rsidR="003E739C">
        <w:rPr>
          <w:rFonts w:ascii="Times New Roman" w:hAnsi="Times New Roman" w:cs="Times New Roman"/>
        </w:rPr>
        <w:t xml:space="preserve">Andrew </w:t>
      </w:r>
      <w:r w:rsidR="0007397C">
        <w:rPr>
          <w:rFonts w:ascii="Times New Roman" w:hAnsi="Times New Roman" w:cs="Times New Roman"/>
        </w:rPr>
        <w:t>attended</w:t>
      </w:r>
      <w:r w:rsidR="00E00C88">
        <w:rPr>
          <w:rFonts w:ascii="Times New Roman" w:hAnsi="Times New Roman" w:cs="Times New Roman"/>
        </w:rPr>
        <w:t xml:space="preserve"> were about process rather than specific improvements</w:t>
      </w:r>
      <w:r w:rsidR="00BD7964">
        <w:rPr>
          <w:rFonts w:ascii="Times New Roman" w:hAnsi="Times New Roman" w:cs="Times New Roman"/>
        </w:rPr>
        <w:t>.</w:t>
      </w:r>
    </w:p>
    <w:p w14:paraId="5306726D" w14:textId="77777777" w:rsidR="00B84C35" w:rsidRDefault="00B84C35" w:rsidP="007930BE">
      <w:pPr>
        <w:rPr>
          <w:rFonts w:ascii="Times New Roman" w:hAnsi="Times New Roman" w:cs="Times New Roman"/>
        </w:rPr>
      </w:pPr>
    </w:p>
    <w:p w14:paraId="4CD3E376" w14:textId="756C624C" w:rsidR="00666E93" w:rsidRDefault="00FA1016" w:rsidP="00793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75107">
        <w:rPr>
          <w:rFonts w:ascii="Times New Roman" w:hAnsi="Times New Roman" w:cs="Times New Roman"/>
        </w:rPr>
        <w:t xml:space="preserve">) </w:t>
      </w:r>
      <w:r w:rsidR="00666E93">
        <w:rPr>
          <w:rFonts w:ascii="Times New Roman" w:hAnsi="Times New Roman" w:cs="Times New Roman"/>
        </w:rPr>
        <w:t xml:space="preserve">Qayqayt School Path – </w:t>
      </w:r>
      <w:r w:rsidR="00D4441E">
        <w:rPr>
          <w:rFonts w:ascii="Times New Roman" w:hAnsi="Times New Roman" w:cs="Times New Roman"/>
        </w:rPr>
        <w:t>The developer</w:t>
      </w:r>
      <w:r w:rsidR="00E00C88">
        <w:rPr>
          <w:rFonts w:ascii="Times New Roman" w:hAnsi="Times New Roman" w:cs="Times New Roman"/>
        </w:rPr>
        <w:t>’s</w:t>
      </w:r>
      <w:r w:rsidR="00D4441E">
        <w:rPr>
          <w:rFonts w:ascii="Times New Roman" w:hAnsi="Times New Roman" w:cs="Times New Roman"/>
        </w:rPr>
        <w:t xml:space="preserve"> plans</w:t>
      </w:r>
      <w:r w:rsidR="0007397C">
        <w:rPr>
          <w:rFonts w:ascii="Times New Roman" w:hAnsi="Times New Roman" w:cs="Times New Roman"/>
        </w:rPr>
        <w:t xml:space="preserve"> for the redevelopment of the Royal Avenue properties</w:t>
      </w:r>
      <w:r w:rsidR="005E3463">
        <w:rPr>
          <w:rFonts w:ascii="Times New Roman" w:hAnsi="Times New Roman" w:cs="Times New Roman"/>
        </w:rPr>
        <w:t xml:space="preserve"> </w:t>
      </w:r>
      <w:r w:rsidR="00D4441E">
        <w:rPr>
          <w:rFonts w:ascii="Times New Roman" w:hAnsi="Times New Roman" w:cs="Times New Roman"/>
        </w:rPr>
        <w:t xml:space="preserve">include a </w:t>
      </w:r>
      <w:r w:rsidR="0007397C">
        <w:rPr>
          <w:rFonts w:ascii="Times New Roman" w:hAnsi="Times New Roman" w:cs="Times New Roman"/>
        </w:rPr>
        <w:t>multi-use</w:t>
      </w:r>
      <w:r w:rsidR="00D4441E">
        <w:rPr>
          <w:rFonts w:ascii="Times New Roman" w:hAnsi="Times New Roman" w:cs="Times New Roman"/>
        </w:rPr>
        <w:t xml:space="preserve"> path</w:t>
      </w:r>
      <w:r w:rsidR="00A878B8">
        <w:rPr>
          <w:rFonts w:ascii="Times New Roman" w:hAnsi="Times New Roman" w:cs="Times New Roman"/>
        </w:rPr>
        <w:t xml:space="preserve"> along the east perimeter of the school</w:t>
      </w:r>
      <w:r w:rsidR="00E61052">
        <w:rPr>
          <w:rFonts w:ascii="Times New Roman" w:hAnsi="Times New Roman" w:cs="Times New Roman"/>
        </w:rPr>
        <w:t>. Members were encouraged to attend the next Council meeting to support the path</w:t>
      </w:r>
      <w:r w:rsidR="00D02327">
        <w:rPr>
          <w:rFonts w:ascii="Times New Roman" w:hAnsi="Times New Roman" w:cs="Times New Roman"/>
        </w:rPr>
        <w:t xml:space="preserve"> (and </w:t>
      </w:r>
      <w:r w:rsidR="00E00C88">
        <w:rPr>
          <w:rFonts w:ascii="Times New Roman" w:hAnsi="Times New Roman" w:cs="Times New Roman"/>
        </w:rPr>
        <w:t xml:space="preserve">the </w:t>
      </w:r>
      <w:r w:rsidR="0007397C">
        <w:rPr>
          <w:rFonts w:ascii="Times New Roman" w:hAnsi="Times New Roman" w:cs="Times New Roman"/>
        </w:rPr>
        <w:t>re</w:t>
      </w:r>
      <w:r w:rsidR="00D02327">
        <w:rPr>
          <w:rFonts w:ascii="Times New Roman" w:hAnsi="Times New Roman" w:cs="Times New Roman"/>
        </w:rPr>
        <w:t>development).</w:t>
      </w:r>
    </w:p>
    <w:p w14:paraId="20B6E042" w14:textId="77777777" w:rsidR="00666E93" w:rsidRDefault="00666E93" w:rsidP="007930BE">
      <w:pPr>
        <w:rPr>
          <w:rFonts w:ascii="Times New Roman" w:hAnsi="Times New Roman" w:cs="Times New Roman"/>
        </w:rPr>
      </w:pPr>
    </w:p>
    <w:p w14:paraId="4A858F89" w14:textId="60B4878B" w:rsidR="00675107" w:rsidRDefault="00666E93" w:rsidP="00793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="00675107">
        <w:rPr>
          <w:rFonts w:ascii="Times New Roman" w:hAnsi="Times New Roman" w:cs="Times New Roman"/>
        </w:rPr>
        <w:t xml:space="preserve">BC Parkway Planned Improvements – </w:t>
      </w:r>
      <w:r w:rsidR="00E00C88">
        <w:rPr>
          <w:rFonts w:ascii="Times New Roman" w:hAnsi="Times New Roman" w:cs="Times New Roman"/>
        </w:rPr>
        <w:t>Fulton attended a presentation about planned improvements along the route between Patterson and 22</w:t>
      </w:r>
      <w:r w:rsidR="00E00C88" w:rsidRPr="00E00C88">
        <w:rPr>
          <w:rFonts w:ascii="Times New Roman" w:hAnsi="Times New Roman" w:cs="Times New Roman"/>
          <w:vertAlign w:val="superscript"/>
        </w:rPr>
        <w:t>nd</w:t>
      </w:r>
      <w:r w:rsidR="00E00C88">
        <w:rPr>
          <w:rFonts w:ascii="Times New Roman" w:hAnsi="Times New Roman" w:cs="Times New Roman"/>
        </w:rPr>
        <w:t xml:space="preserve"> Street SkyTrain Stations. </w:t>
      </w:r>
      <w:r w:rsidR="005F78F1">
        <w:rPr>
          <w:rFonts w:ascii="Times New Roman" w:hAnsi="Times New Roman" w:cs="Times New Roman"/>
        </w:rPr>
        <w:t>Cyclists and pedestrians will have separated paths that are 4 metres in width where possible. Plans include replacing the direct cycling path between the BC Parkway and the access to the Queensborough Bridge with a path between the BC Parkway and the northwest corner of 7</w:t>
      </w:r>
      <w:r w:rsidR="005F78F1" w:rsidRPr="005F78F1">
        <w:rPr>
          <w:rFonts w:ascii="Times New Roman" w:hAnsi="Times New Roman" w:cs="Times New Roman"/>
          <w:vertAlign w:val="superscript"/>
        </w:rPr>
        <w:t>th</w:t>
      </w:r>
      <w:r w:rsidR="005F78F1">
        <w:rPr>
          <w:rFonts w:ascii="Times New Roman" w:hAnsi="Times New Roman" w:cs="Times New Roman"/>
        </w:rPr>
        <w:t xml:space="preserve"> Avenue and 22</w:t>
      </w:r>
      <w:r w:rsidR="005F78F1" w:rsidRPr="005F78F1">
        <w:rPr>
          <w:rFonts w:ascii="Times New Roman" w:hAnsi="Times New Roman" w:cs="Times New Roman"/>
          <w:vertAlign w:val="superscript"/>
        </w:rPr>
        <w:t>nd</w:t>
      </w:r>
      <w:r w:rsidR="005F78F1">
        <w:rPr>
          <w:rFonts w:ascii="Times New Roman" w:hAnsi="Times New Roman" w:cs="Times New Roman"/>
        </w:rPr>
        <w:t xml:space="preserve"> Street. O</w:t>
      </w:r>
      <w:r w:rsidR="00012F42">
        <w:rPr>
          <w:rFonts w:ascii="Times New Roman" w:hAnsi="Times New Roman" w:cs="Times New Roman"/>
        </w:rPr>
        <w:t xml:space="preserve">pportunities to </w:t>
      </w:r>
      <w:r w:rsidR="00A0574F">
        <w:rPr>
          <w:rFonts w:ascii="Times New Roman" w:hAnsi="Times New Roman" w:cs="Times New Roman"/>
        </w:rPr>
        <w:t>offer feedback</w:t>
      </w:r>
      <w:r w:rsidR="005F78F1">
        <w:rPr>
          <w:rFonts w:ascii="Times New Roman" w:hAnsi="Times New Roman" w:cs="Times New Roman"/>
        </w:rPr>
        <w:t xml:space="preserve"> on the plans are anticipated.</w:t>
      </w:r>
    </w:p>
    <w:p w14:paraId="1AF68327" w14:textId="285DF3DA" w:rsidR="00F77B87" w:rsidRDefault="00666E93" w:rsidP="00B703E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FA1016">
        <w:rPr>
          <w:rFonts w:ascii="Times New Roman" w:hAnsi="Times New Roman" w:cs="Times New Roman"/>
        </w:rPr>
        <w:t>)</w:t>
      </w:r>
      <w:r w:rsidR="00F77B87">
        <w:rPr>
          <w:rFonts w:ascii="Times New Roman" w:hAnsi="Times New Roman" w:cs="Times New Roman"/>
        </w:rPr>
        <w:t xml:space="preserve"> Braid Industrial Greenway – </w:t>
      </w:r>
      <w:r w:rsidR="005F51A7">
        <w:rPr>
          <w:rFonts w:ascii="Times New Roman" w:hAnsi="Times New Roman" w:cs="Times New Roman"/>
        </w:rPr>
        <w:t xml:space="preserve">The </w:t>
      </w:r>
      <w:r w:rsidR="009C4BA0">
        <w:rPr>
          <w:rFonts w:ascii="Times New Roman" w:hAnsi="Times New Roman" w:cs="Times New Roman"/>
        </w:rPr>
        <w:t>weave</w:t>
      </w:r>
      <w:r w:rsidR="00B703EC">
        <w:rPr>
          <w:rFonts w:ascii="Times New Roman" w:hAnsi="Times New Roman" w:cs="Times New Roman"/>
        </w:rPr>
        <w:t xml:space="preserve"> bollards</w:t>
      </w:r>
      <w:r w:rsidR="005F78F1">
        <w:rPr>
          <w:rFonts w:ascii="Times New Roman" w:hAnsi="Times New Roman" w:cs="Times New Roman"/>
        </w:rPr>
        <w:t xml:space="preserve"> are </w:t>
      </w:r>
      <w:r w:rsidR="00B703EC">
        <w:rPr>
          <w:rFonts w:ascii="Times New Roman" w:hAnsi="Times New Roman" w:cs="Times New Roman"/>
        </w:rPr>
        <w:t>too close together to allow larger bicycles to pass through</w:t>
      </w:r>
      <w:r w:rsidR="005F51A7">
        <w:rPr>
          <w:rFonts w:ascii="Times New Roman" w:hAnsi="Times New Roman" w:cs="Times New Roman"/>
        </w:rPr>
        <w:t>.</w:t>
      </w:r>
      <w:r w:rsidR="001F1E1F">
        <w:rPr>
          <w:rFonts w:ascii="Times New Roman" w:hAnsi="Times New Roman" w:cs="Times New Roman"/>
        </w:rPr>
        <w:t xml:space="preserve"> Members were encouraged to raise the issue</w:t>
      </w:r>
      <w:r w:rsidR="005F78F1">
        <w:rPr>
          <w:rFonts w:ascii="Times New Roman" w:hAnsi="Times New Roman" w:cs="Times New Roman"/>
        </w:rPr>
        <w:t xml:space="preserve"> with the City</w:t>
      </w:r>
      <w:r w:rsidR="001F1E1F">
        <w:rPr>
          <w:rFonts w:ascii="Times New Roman" w:hAnsi="Times New Roman" w:cs="Times New Roman"/>
        </w:rPr>
        <w:t xml:space="preserve"> through See Click Fix</w:t>
      </w:r>
      <w:r w:rsidR="008D5C68">
        <w:rPr>
          <w:rFonts w:ascii="Times New Roman" w:hAnsi="Times New Roman" w:cs="Times New Roman"/>
        </w:rPr>
        <w:t>.</w:t>
      </w:r>
    </w:p>
    <w:p w14:paraId="4F8C15A8" w14:textId="5FF6CB1C" w:rsidR="00A0574F" w:rsidRDefault="00A0574F" w:rsidP="00B703E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John Knox Christian School – The flexi-bollards </w:t>
      </w:r>
      <w:r w:rsidR="005F78F1">
        <w:rPr>
          <w:rFonts w:ascii="Times New Roman" w:hAnsi="Times New Roman" w:cs="Times New Roman"/>
        </w:rPr>
        <w:t xml:space="preserve">at the school </w:t>
      </w:r>
      <w:r>
        <w:rPr>
          <w:rFonts w:ascii="Times New Roman" w:hAnsi="Times New Roman" w:cs="Times New Roman"/>
        </w:rPr>
        <w:t xml:space="preserve">have slowed down motor vehicle traffic and </w:t>
      </w:r>
      <w:r w:rsidR="005F78F1">
        <w:rPr>
          <w:rFonts w:ascii="Times New Roman" w:hAnsi="Times New Roman" w:cs="Times New Roman"/>
        </w:rPr>
        <w:t xml:space="preserve">deterred </w:t>
      </w:r>
      <w:r w:rsidR="00C11AB1">
        <w:rPr>
          <w:rFonts w:ascii="Times New Roman" w:hAnsi="Times New Roman" w:cs="Times New Roman"/>
        </w:rPr>
        <w:t>motor vehicles from the area.</w:t>
      </w:r>
    </w:p>
    <w:p w14:paraId="731194DE" w14:textId="45792C5B" w:rsidR="00C11AB1" w:rsidRDefault="00C11AB1" w:rsidP="00B703E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City Council Delegation re Flexi-Bollards </w:t>
      </w:r>
      <w:r w:rsidR="00B5353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53536">
        <w:rPr>
          <w:rFonts w:ascii="Times New Roman" w:hAnsi="Times New Roman" w:cs="Times New Roman"/>
        </w:rPr>
        <w:t xml:space="preserve">Tammy </w:t>
      </w:r>
      <w:r w:rsidR="00A276D4">
        <w:rPr>
          <w:rFonts w:ascii="Times New Roman" w:hAnsi="Times New Roman" w:cs="Times New Roman"/>
        </w:rPr>
        <w:t xml:space="preserve">plans </w:t>
      </w:r>
      <w:r w:rsidR="00B53536">
        <w:rPr>
          <w:rFonts w:ascii="Times New Roman" w:hAnsi="Times New Roman" w:cs="Times New Roman"/>
        </w:rPr>
        <w:t>to make a delegation to City Council regarding the safety improvements around schools.</w:t>
      </w:r>
    </w:p>
    <w:p w14:paraId="33717145" w14:textId="77777777" w:rsidR="005F51A7" w:rsidRDefault="005F51A7" w:rsidP="007930BE">
      <w:pPr>
        <w:rPr>
          <w:rFonts w:ascii="Times New Roman" w:hAnsi="Times New Roman" w:cs="Times New Roman"/>
        </w:rPr>
      </w:pPr>
    </w:p>
    <w:p w14:paraId="56847683" w14:textId="3205DF43" w:rsidR="000151F7" w:rsidRDefault="000151F7" w:rsidP="00B37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E2CCF">
        <w:rPr>
          <w:rFonts w:ascii="Times New Roman" w:hAnsi="Times New Roman" w:cs="Times New Roman"/>
        </w:rPr>
        <w:t xml:space="preserve">. Activities </w:t>
      </w:r>
    </w:p>
    <w:p w14:paraId="05BA82A9" w14:textId="6AD07D62" w:rsidR="00DA240D" w:rsidRDefault="00D7094F" w:rsidP="00D70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60FE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Go by Bike Week Spring </w:t>
      </w:r>
      <w:r w:rsidR="00DA240D">
        <w:rPr>
          <w:rFonts w:ascii="Times New Roman" w:hAnsi="Times New Roman" w:cs="Times New Roman"/>
        </w:rPr>
        <w:t>(</w:t>
      </w:r>
      <w:r w:rsidR="007930BE">
        <w:rPr>
          <w:rFonts w:ascii="Times New Roman" w:hAnsi="Times New Roman" w:cs="Times New Roman"/>
        </w:rPr>
        <w:t xml:space="preserve">May </w:t>
      </w:r>
      <w:r w:rsidR="00DA240D">
        <w:rPr>
          <w:rFonts w:ascii="Times New Roman" w:hAnsi="Times New Roman" w:cs="Times New Roman"/>
        </w:rPr>
        <w:t xml:space="preserve">30 – June </w:t>
      </w:r>
      <w:r w:rsidR="005B5318">
        <w:rPr>
          <w:rFonts w:ascii="Times New Roman" w:hAnsi="Times New Roman" w:cs="Times New Roman"/>
        </w:rPr>
        <w:t>5</w:t>
      </w:r>
      <w:r w:rsidR="00DA240D">
        <w:rPr>
          <w:rFonts w:ascii="Times New Roman" w:hAnsi="Times New Roman" w:cs="Times New Roman"/>
        </w:rPr>
        <w:t xml:space="preserve">) </w:t>
      </w:r>
      <w:r w:rsidR="00621545">
        <w:rPr>
          <w:rFonts w:ascii="Times New Roman" w:hAnsi="Times New Roman" w:cs="Times New Roman"/>
        </w:rPr>
        <w:t>–</w:t>
      </w:r>
      <w:r w:rsidR="005F78F1">
        <w:rPr>
          <w:rFonts w:ascii="Times New Roman" w:hAnsi="Times New Roman" w:cs="Times New Roman"/>
        </w:rPr>
        <w:t xml:space="preserve"> </w:t>
      </w:r>
      <w:r w:rsidR="00A8175F">
        <w:rPr>
          <w:rFonts w:ascii="Times New Roman" w:hAnsi="Times New Roman" w:cs="Times New Roman"/>
        </w:rPr>
        <w:t xml:space="preserve">HUB-NW organized a </w:t>
      </w:r>
      <w:r w:rsidR="00271896">
        <w:rPr>
          <w:rFonts w:ascii="Times New Roman" w:hAnsi="Times New Roman" w:cs="Times New Roman"/>
        </w:rPr>
        <w:t xml:space="preserve">Go by Bike Week </w:t>
      </w:r>
      <w:r w:rsidR="00621545">
        <w:rPr>
          <w:rFonts w:ascii="Times New Roman" w:hAnsi="Times New Roman" w:cs="Times New Roman"/>
        </w:rPr>
        <w:t>c</w:t>
      </w:r>
      <w:r w:rsidR="001A5EC2">
        <w:rPr>
          <w:rFonts w:ascii="Times New Roman" w:hAnsi="Times New Roman" w:cs="Times New Roman"/>
        </w:rPr>
        <w:t xml:space="preserve">ommunity </w:t>
      </w:r>
      <w:r w:rsidR="00621545">
        <w:rPr>
          <w:rFonts w:ascii="Times New Roman" w:hAnsi="Times New Roman" w:cs="Times New Roman"/>
        </w:rPr>
        <w:t>station</w:t>
      </w:r>
      <w:r w:rsidR="005F78F1">
        <w:rPr>
          <w:rFonts w:ascii="Times New Roman" w:hAnsi="Times New Roman" w:cs="Times New Roman"/>
        </w:rPr>
        <w:t xml:space="preserve"> </w:t>
      </w:r>
      <w:r w:rsidR="00CB70E9">
        <w:rPr>
          <w:rFonts w:ascii="Times New Roman" w:hAnsi="Times New Roman" w:cs="Times New Roman"/>
        </w:rPr>
        <w:t>b</w:t>
      </w:r>
      <w:r w:rsidR="001A5EC2">
        <w:rPr>
          <w:rFonts w:ascii="Times New Roman" w:hAnsi="Times New Roman" w:cs="Times New Roman"/>
        </w:rPr>
        <w:t>y the 22</w:t>
      </w:r>
      <w:r w:rsidR="001A5EC2" w:rsidRPr="001A5EC2">
        <w:rPr>
          <w:rFonts w:ascii="Times New Roman" w:hAnsi="Times New Roman" w:cs="Times New Roman"/>
          <w:vertAlign w:val="superscript"/>
        </w:rPr>
        <w:t>nd</w:t>
      </w:r>
      <w:r w:rsidR="001A5EC2">
        <w:rPr>
          <w:rFonts w:ascii="Times New Roman" w:hAnsi="Times New Roman" w:cs="Times New Roman"/>
        </w:rPr>
        <w:t xml:space="preserve"> Street SkyTrain Station.</w:t>
      </w:r>
      <w:r w:rsidR="00A8175F">
        <w:rPr>
          <w:rFonts w:ascii="Times New Roman" w:hAnsi="Times New Roman" w:cs="Times New Roman"/>
        </w:rPr>
        <w:t xml:space="preserve"> </w:t>
      </w:r>
      <w:r w:rsidR="005F78F1">
        <w:rPr>
          <w:rFonts w:ascii="Times New Roman" w:hAnsi="Times New Roman" w:cs="Times New Roman"/>
        </w:rPr>
        <w:t>There were fewer v</w:t>
      </w:r>
      <w:r w:rsidR="00A8175F">
        <w:rPr>
          <w:rFonts w:ascii="Times New Roman" w:hAnsi="Times New Roman" w:cs="Times New Roman"/>
        </w:rPr>
        <w:t>isitors than before COVID.</w:t>
      </w:r>
    </w:p>
    <w:p w14:paraId="669B75B7" w14:textId="74FFD601" w:rsidR="002603FF" w:rsidRDefault="002603FF" w:rsidP="00D7094F">
      <w:pPr>
        <w:rPr>
          <w:rFonts w:ascii="Times New Roman" w:hAnsi="Times New Roman" w:cs="Times New Roman"/>
        </w:rPr>
      </w:pPr>
    </w:p>
    <w:p w14:paraId="0A5957E4" w14:textId="3E45CE6E" w:rsidR="003733B7" w:rsidRDefault="003733B7" w:rsidP="00D70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Go by Bike Week Fall – N</w:t>
      </w:r>
      <w:r w:rsidR="0019289B">
        <w:rPr>
          <w:rFonts w:ascii="Times New Roman" w:hAnsi="Times New Roman" w:cs="Times New Roman"/>
        </w:rPr>
        <w:t xml:space="preserve">ew </w:t>
      </w:r>
      <w:r>
        <w:rPr>
          <w:rFonts w:ascii="Times New Roman" w:hAnsi="Times New Roman" w:cs="Times New Roman"/>
        </w:rPr>
        <w:t>W</w:t>
      </w:r>
      <w:r w:rsidR="0019289B">
        <w:rPr>
          <w:rFonts w:ascii="Times New Roman" w:hAnsi="Times New Roman" w:cs="Times New Roman"/>
        </w:rPr>
        <w:t xml:space="preserve">estminster </w:t>
      </w:r>
      <w:r>
        <w:rPr>
          <w:rFonts w:ascii="Times New Roman" w:hAnsi="Times New Roman" w:cs="Times New Roman"/>
        </w:rPr>
        <w:t>P</w:t>
      </w:r>
      <w:r w:rsidR="0019289B">
        <w:rPr>
          <w:rFonts w:ascii="Times New Roman" w:hAnsi="Times New Roman" w:cs="Times New Roman"/>
        </w:rPr>
        <w:t xml:space="preserve">ublic </w:t>
      </w:r>
      <w:r>
        <w:rPr>
          <w:rFonts w:ascii="Times New Roman" w:hAnsi="Times New Roman" w:cs="Times New Roman"/>
        </w:rPr>
        <w:t>L</w:t>
      </w:r>
      <w:r w:rsidR="0019289B">
        <w:rPr>
          <w:rFonts w:ascii="Times New Roman" w:hAnsi="Times New Roman" w:cs="Times New Roman"/>
        </w:rPr>
        <w:t>ibrary</w:t>
      </w:r>
      <w:r>
        <w:rPr>
          <w:rFonts w:ascii="Times New Roman" w:hAnsi="Times New Roman" w:cs="Times New Roman"/>
        </w:rPr>
        <w:t xml:space="preserve"> wants to </w:t>
      </w:r>
      <w:r w:rsidR="0019289B">
        <w:rPr>
          <w:rFonts w:ascii="Times New Roman" w:hAnsi="Times New Roman" w:cs="Times New Roman"/>
        </w:rPr>
        <w:t xml:space="preserve">partner </w:t>
      </w:r>
      <w:r>
        <w:rPr>
          <w:rFonts w:ascii="Times New Roman" w:hAnsi="Times New Roman" w:cs="Times New Roman"/>
        </w:rPr>
        <w:t>with HUB-NW</w:t>
      </w:r>
      <w:r w:rsidR="0019289B">
        <w:rPr>
          <w:rFonts w:ascii="Times New Roman" w:hAnsi="Times New Roman" w:cs="Times New Roman"/>
        </w:rPr>
        <w:t xml:space="preserve"> on an event. Members suggested some possible events: </w:t>
      </w:r>
      <w:r w:rsidR="005F78F1">
        <w:rPr>
          <w:rFonts w:ascii="Times New Roman" w:hAnsi="Times New Roman" w:cs="Times New Roman"/>
        </w:rPr>
        <w:t xml:space="preserve">a </w:t>
      </w:r>
      <w:r w:rsidR="0019289B">
        <w:rPr>
          <w:rFonts w:ascii="Times New Roman" w:hAnsi="Times New Roman" w:cs="Times New Roman"/>
        </w:rPr>
        <w:t>presentation on c</w:t>
      </w:r>
      <w:r w:rsidR="007F642F">
        <w:rPr>
          <w:rFonts w:ascii="Times New Roman" w:hAnsi="Times New Roman" w:cs="Times New Roman"/>
        </w:rPr>
        <w:t xml:space="preserve">ycling with kids, Streetwise Cycling Course, </w:t>
      </w:r>
      <w:r w:rsidR="005F78F1">
        <w:rPr>
          <w:rFonts w:ascii="Times New Roman" w:hAnsi="Times New Roman" w:cs="Times New Roman"/>
        </w:rPr>
        <w:t xml:space="preserve">a presentation on </w:t>
      </w:r>
      <w:r w:rsidR="00EC7F80">
        <w:rPr>
          <w:rFonts w:ascii="Times New Roman" w:hAnsi="Times New Roman" w:cs="Times New Roman"/>
        </w:rPr>
        <w:t>e-bikes</w:t>
      </w:r>
      <w:r w:rsidR="00817476">
        <w:rPr>
          <w:rFonts w:ascii="Times New Roman" w:hAnsi="Times New Roman" w:cs="Times New Roman"/>
        </w:rPr>
        <w:t xml:space="preserve"> for all ages</w:t>
      </w:r>
      <w:r w:rsidR="00EC7F80">
        <w:rPr>
          <w:rFonts w:ascii="Times New Roman" w:hAnsi="Times New Roman" w:cs="Times New Roman"/>
        </w:rPr>
        <w:t xml:space="preserve">, </w:t>
      </w:r>
      <w:r w:rsidR="005F78F1">
        <w:rPr>
          <w:rFonts w:ascii="Times New Roman" w:hAnsi="Times New Roman" w:cs="Times New Roman"/>
        </w:rPr>
        <w:t xml:space="preserve">and a </w:t>
      </w:r>
      <w:r w:rsidR="00EC7F80">
        <w:rPr>
          <w:rFonts w:ascii="Times New Roman" w:hAnsi="Times New Roman" w:cs="Times New Roman"/>
        </w:rPr>
        <w:t>HUB-NW Q&amp;A</w:t>
      </w:r>
      <w:r w:rsidR="005F78F1">
        <w:rPr>
          <w:rFonts w:ascii="Times New Roman" w:hAnsi="Times New Roman" w:cs="Times New Roman"/>
        </w:rPr>
        <w:t>.</w:t>
      </w:r>
    </w:p>
    <w:p w14:paraId="54975F07" w14:textId="0A5B5ACA" w:rsidR="00D0702A" w:rsidRDefault="00D0702A" w:rsidP="00D7094F">
      <w:pPr>
        <w:rPr>
          <w:rFonts w:ascii="Times New Roman" w:hAnsi="Times New Roman" w:cs="Times New Roman"/>
        </w:rPr>
      </w:pPr>
    </w:p>
    <w:p w14:paraId="6DB6A7B6" w14:textId="46F0D6E2" w:rsidR="0019289B" w:rsidRDefault="0019289B" w:rsidP="00D70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Action: Fulton will work with Caitlyn of NWPL on an event. </w:t>
      </w:r>
    </w:p>
    <w:p w14:paraId="4A1E6025" w14:textId="77777777" w:rsidR="0019289B" w:rsidRDefault="0019289B" w:rsidP="00D7094F">
      <w:pPr>
        <w:rPr>
          <w:rFonts w:ascii="Times New Roman" w:hAnsi="Times New Roman" w:cs="Times New Roman"/>
        </w:rPr>
      </w:pPr>
    </w:p>
    <w:p w14:paraId="6C867EF4" w14:textId="534EC27D" w:rsidR="00D1316D" w:rsidRDefault="00D1316D" w:rsidP="00D70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D0702A">
        <w:rPr>
          <w:rFonts w:ascii="Times New Roman" w:hAnsi="Times New Roman" w:cs="Times New Roman"/>
        </w:rPr>
        <w:t xml:space="preserve"> New West Farmers Market </w:t>
      </w:r>
      <w:r w:rsidR="00464287">
        <w:rPr>
          <w:rFonts w:ascii="Times New Roman" w:hAnsi="Times New Roman" w:cs="Times New Roman"/>
        </w:rPr>
        <w:t>–</w:t>
      </w:r>
      <w:r w:rsidR="00D0702A">
        <w:rPr>
          <w:rFonts w:ascii="Times New Roman" w:hAnsi="Times New Roman" w:cs="Times New Roman"/>
        </w:rPr>
        <w:t xml:space="preserve"> </w:t>
      </w:r>
      <w:r w:rsidR="00E96F3E">
        <w:rPr>
          <w:rFonts w:ascii="Times New Roman" w:hAnsi="Times New Roman" w:cs="Times New Roman"/>
        </w:rPr>
        <w:t>As a</w:t>
      </w:r>
      <w:r w:rsidR="007345CC">
        <w:rPr>
          <w:rFonts w:ascii="Times New Roman" w:hAnsi="Times New Roman" w:cs="Times New Roman"/>
        </w:rPr>
        <w:t xml:space="preserve"> board member of the market,</w:t>
      </w:r>
      <w:r w:rsidR="00464287">
        <w:rPr>
          <w:rFonts w:ascii="Times New Roman" w:hAnsi="Times New Roman" w:cs="Times New Roman"/>
        </w:rPr>
        <w:t xml:space="preserve"> </w:t>
      </w:r>
      <w:r w:rsidR="00E96F3E">
        <w:rPr>
          <w:rFonts w:ascii="Times New Roman" w:hAnsi="Times New Roman" w:cs="Times New Roman"/>
        </w:rPr>
        <w:t xml:space="preserve">John </w:t>
      </w:r>
      <w:r w:rsidR="00464287">
        <w:rPr>
          <w:rFonts w:ascii="Times New Roman" w:hAnsi="Times New Roman" w:cs="Times New Roman"/>
        </w:rPr>
        <w:t xml:space="preserve">invited HUB-NW to </w:t>
      </w:r>
      <w:r w:rsidR="007345CC">
        <w:rPr>
          <w:rFonts w:ascii="Times New Roman" w:hAnsi="Times New Roman" w:cs="Times New Roman"/>
        </w:rPr>
        <w:t xml:space="preserve">have a community </w:t>
      </w:r>
      <w:r w:rsidR="00464287">
        <w:rPr>
          <w:rFonts w:ascii="Times New Roman" w:hAnsi="Times New Roman" w:cs="Times New Roman"/>
        </w:rPr>
        <w:t xml:space="preserve">table </w:t>
      </w:r>
      <w:r w:rsidR="00280F27">
        <w:rPr>
          <w:rFonts w:ascii="Times New Roman" w:hAnsi="Times New Roman" w:cs="Times New Roman"/>
        </w:rPr>
        <w:t xml:space="preserve">at the market. </w:t>
      </w:r>
    </w:p>
    <w:p w14:paraId="610DA872" w14:textId="77777777" w:rsidR="00280F27" w:rsidRDefault="00280F27" w:rsidP="00D7094F">
      <w:pPr>
        <w:rPr>
          <w:rFonts w:ascii="Times New Roman" w:hAnsi="Times New Roman" w:cs="Times New Roman"/>
        </w:rPr>
      </w:pPr>
    </w:p>
    <w:p w14:paraId="228BA390" w14:textId="7338D3E3" w:rsidR="007345CC" w:rsidRDefault="00280F27" w:rsidP="00D70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Action: Fulton will contact Quinn</w:t>
      </w:r>
      <w:r w:rsidR="0019289B">
        <w:rPr>
          <w:rFonts w:ascii="Times New Roman" w:hAnsi="Times New Roman" w:cs="Times New Roman"/>
        </w:rPr>
        <w:t xml:space="preserve"> and Cap’s Bicycle Shop about </w:t>
      </w:r>
      <w:r w:rsidR="007345CC">
        <w:rPr>
          <w:rFonts w:ascii="Times New Roman" w:hAnsi="Times New Roman" w:cs="Times New Roman"/>
        </w:rPr>
        <w:t>participating</w:t>
      </w:r>
      <w:r w:rsidR="00EC5FE4">
        <w:rPr>
          <w:rFonts w:ascii="Times New Roman" w:hAnsi="Times New Roman" w:cs="Times New Roman"/>
        </w:rPr>
        <w:t>.</w:t>
      </w:r>
    </w:p>
    <w:p w14:paraId="324EF86A" w14:textId="77777777" w:rsidR="00F44C3D" w:rsidRDefault="00F44C3D" w:rsidP="00D7094F">
      <w:pPr>
        <w:rPr>
          <w:rFonts w:ascii="Times New Roman" w:hAnsi="Times New Roman" w:cs="Times New Roman"/>
        </w:rPr>
      </w:pPr>
    </w:p>
    <w:p w14:paraId="50A8D30F" w14:textId="0688CD87" w:rsidR="00D1316D" w:rsidRDefault="00EC24FF" w:rsidP="00D70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="00D1316D">
        <w:rPr>
          <w:rFonts w:ascii="Times New Roman" w:hAnsi="Times New Roman" w:cs="Times New Roman"/>
        </w:rPr>
        <w:t xml:space="preserve">) HUB All-Committee Meeting </w:t>
      </w:r>
      <w:r w:rsidR="00E96F3E">
        <w:rPr>
          <w:rFonts w:ascii="Times New Roman" w:hAnsi="Times New Roman" w:cs="Times New Roman"/>
        </w:rPr>
        <w:t xml:space="preserve">(Wednesday July 6) </w:t>
      </w:r>
      <w:r w:rsidR="0048622B">
        <w:rPr>
          <w:rFonts w:ascii="Times New Roman" w:hAnsi="Times New Roman" w:cs="Times New Roman"/>
        </w:rPr>
        <w:t xml:space="preserve">– </w:t>
      </w:r>
      <w:r w:rsidR="00954FA1">
        <w:rPr>
          <w:rFonts w:ascii="Times New Roman" w:hAnsi="Times New Roman" w:cs="Times New Roman"/>
        </w:rPr>
        <w:t>Members were encouraged to attend to meeting</w:t>
      </w:r>
      <w:r w:rsidR="00E96F3E">
        <w:rPr>
          <w:rFonts w:ascii="Times New Roman" w:hAnsi="Times New Roman" w:cs="Times New Roman"/>
        </w:rPr>
        <w:t>, which focuses on emerging paradigms in roadway and bikeway design and bike advocacy.</w:t>
      </w:r>
    </w:p>
    <w:p w14:paraId="09E91CA9" w14:textId="77777777" w:rsidR="00EC24FF" w:rsidRDefault="00EC24FF" w:rsidP="00D7094F">
      <w:pPr>
        <w:rPr>
          <w:rFonts w:ascii="Times New Roman" w:hAnsi="Times New Roman" w:cs="Times New Roman"/>
        </w:rPr>
      </w:pPr>
    </w:p>
    <w:p w14:paraId="0552A2B0" w14:textId="1D645DE5" w:rsidR="0048622B" w:rsidRDefault="0048622B" w:rsidP="00D70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Action: Fulton will notify the list serve of the event.</w:t>
      </w:r>
    </w:p>
    <w:p w14:paraId="49422CA7" w14:textId="0BCB72AB" w:rsidR="0048622B" w:rsidRDefault="0048622B" w:rsidP="00D7094F">
      <w:pPr>
        <w:rPr>
          <w:rFonts w:ascii="Times New Roman" w:hAnsi="Times New Roman" w:cs="Times New Roman"/>
        </w:rPr>
      </w:pPr>
    </w:p>
    <w:p w14:paraId="1BC6496B" w14:textId="0895FF41" w:rsidR="0019289B" w:rsidRDefault="00D311B9" w:rsidP="00D7094F">
      <w:pPr>
        <w:rPr>
          <w:rFonts w:ascii="Times New Roman" w:hAnsi="Times New Roman" w:cs="Times New Roman"/>
        </w:rPr>
      </w:pPr>
      <w:r w:rsidRPr="00D311B9">
        <w:rPr>
          <w:rFonts w:ascii="Times New Roman" w:hAnsi="Times New Roman" w:cs="Times New Roman"/>
        </w:rPr>
        <w:t xml:space="preserve">e) Summer Social </w:t>
      </w:r>
      <w:r>
        <w:rPr>
          <w:rFonts w:ascii="Times New Roman" w:hAnsi="Times New Roman" w:cs="Times New Roman"/>
        </w:rPr>
        <w:t>–</w:t>
      </w:r>
      <w:r w:rsidR="0019289B">
        <w:rPr>
          <w:rFonts w:ascii="Times New Roman" w:hAnsi="Times New Roman" w:cs="Times New Roman"/>
        </w:rPr>
        <w:t xml:space="preserve"> HUB-NW will hold a summer social event for its members</w:t>
      </w:r>
      <w:r w:rsidR="00311603">
        <w:rPr>
          <w:rFonts w:ascii="Times New Roman" w:hAnsi="Times New Roman" w:cs="Times New Roman"/>
        </w:rPr>
        <w:t>.</w:t>
      </w:r>
    </w:p>
    <w:p w14:paraId="54A5BBC7" w14:textId="7521A59E" w:rsidR="0019289B" w:rsidRDefault="0019289B" w:rsidP="00D7094F">
      <w:pPr>
        <w:rPr>
          <w:rFonts w:ascii="Times New Roman" w:hAnsi="Times New Roman" w:cs="Times New Roman"/>
        </w:rPr>
      </w:pPr>
    </w:p>
    <w:p w14:paraId="26DBA6EB" w14:textId="6442AD83" w:rsidR="0019289B" w:rsidRDefault="0019289B" w:rsidP="00D70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Action: Fulton will poll members to find a suitable date.</w:t>
      </w:r>
    </w:p>
    <w:p w14:paraId="39CC727E" w14:textId="77777777" w:rsidR="00D311B9" w:rsidRDefault="00D311B9" w:rsidP="00D7094F">
      <w:pPr>
        <w:rPr>
          <w:rFonts w:ascii="Times New Roman" w:hAnsi="Times New Roman" w:cs="Times New Roman"/>
        </w:rPr>
      </w:pPr>
    </w:p>
    <w:p w14:paraId="7DE5FA66" w14:textId="22358340" w:rsidR="00AF31DC" w:rsidRDefault="00AF31DC" w:rsidP="00D70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Next Meeting – Wednesday </w:t>
      </w:r>
      <w:r w:rsidR="007D351B">
        <w:rPr>
          <w:rFonts w:ascii="Times New Roman" w:hAnsi="Times New Roman" w:cs="Times New Roman"/>
        </w:rPr>
        <w:t>Ju</w:t>
      </w:r>
      <w:r w:rsidR="00D311B9">
        <w:rPr>
          <w:rFonts w:ascii="Times New Roman" w:hAnsi="Times New Roman" w:cs="Times New Roman"/>
        </w:rPr>
        <w:t>ly</w:t>
      </w:r>
      <w:r w:rsidR="007D351B">
        <w:rPr>
          <w:rFonts w:ascii="Times New Roman" w:hAnsi="Times New Roman" w:cs="Times New Roman"/>
        </w:rPr>
        <w:t xml:space="preserve"> </w:t>
      </w:r>
      <w:r w:rsidR="00311603">
        <w:rPr>
          <w:rFonts w:ascii="Times New Roman" w:hAnsi="Times New Roman" w:cs="Times New Roman"/>
        </w:rPr>
        <w:t xml:space="preserve">27 </w:t>
      </w:r>
      <w:r>
        <w:rPr>
          <w:rFonts w:ascii="Times New Roman" w:hAnsi="Times New Roman" w:cs="Times New Roman"/>
        </w:rPr>
        <w:t xml:space="preserve">at 6:30 </w:t>
      </w:r>
      <w:r w:rsidR="00A276D4">
        <w:rPr>
          <w:rFonts w:ascii="Times New Roman" w:hAnsi="Times New Roman" w:cs="Times New Roman"/>
        </w:rPr>
        <w:t>PM</w:t>
      </w:r>
    </w:p>
    <w:p w14:paraId="5886A423" w14:textId="4053C3A2" w:rsidR="00AF31DC" w:rsidRDefault="00AF31DC" w:rsidP="00D7094F">
      <w:pPr>
        <w:rPr>
          <w:rFonts w:ascii="Times New Roman" w:hAnsi="Times New Roman" w:cs="Times New Roman"/>
        </w:rPr>
      </w:pPr>
    </w:p>
    <w:p w14:paraId="4A9FA0C8" w14:textId="4896318B" w:rsidR="00601553" w:rsidRDefault="007D351B" w:rsidP="0096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57FAA" w:rsidRPr="00EB253D">
        <w:rPr>
          <w:rFonts w:ascii="Times New Roman" w:hAnsi="Times New Roman" w:cs="Times New Roman"/>
        </w:rPr>
        <w:t xml:space="preserve">djourned: </w:t>
      </w:r>
      <w:r>
        <w:rPr>
          <w:rFonts w:ascii="Times New Roman" w:hAnsi="Times New Roman" w:cs="Times New Roman"/>
        </w:rPr>
        <w:t>8:</w:t>
      </w:r>
      <w:r w:rsidR="00D311B9">
        <w:rPr>
          <w:rFonts w:ascii="Times New Roman" w:hAnsi="Times New Roman" w:cs="Times New Roman"/>
        </w:rPr>
        <w:t>40</w:t>
      </w:r>
      <w:r w:rsidR="00A276D4">
        <w:rPr>
          <w:rFonts w:ascii="Times New Roman" w:hAnsi="Times New Roman" w:cs="Times New Roman"/>
        </w:rPr>
        <w:t xml:space="preserve"> PM</w:t>
      </w:r>
    </w:p>
    <w:sectPr w:rsidR="00601553" w:rsidSect="00F538E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54" w:right="720" w:bottom="773" w:left="720" w:header="0" w:footer="42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E6D7" w14:textId="77777777" w:rsidR="00D729AC" w:rsidRDefault="00D729AC">
      <w:r>
        <w:separator/>
      </w:r>
    </w:p>
  </w:endnote>
  <w:endnote w:type="continuationSeparator" w:id="0">
    <w:p w14:paraId="1D605E39" w14:textId="77777777" w:rsidR="00D729AC" w:rsidRDefault="00D7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10860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1F8B1A" w14:textId="2DB2FC9C" w:rsidR="00F538EC" w:rsidRDefault="00F538EC" w:rsidP="00F90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E4FB85" w14:textId="77777777" w:rsidR="00F538EC" w:rsidRDefault="00F538EC" w:rsidP="00F538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" w:hAnsi="Helvetica"/>
        <w:color w:val="000000" w:themeColor="text1"/>
      </w:rPr>
      <w:id w:val="-322122476"/>
      <w:docPartObj>
        <w:docPartGallery w:val="Page Numbers (Bottom of Page)"/>
        <w:docPartUnique/>
      </w:docPartObj>
    </w:sdtPr>
    <w:sdtEndPr>
      <w:rPr>
        <w:rStyle w:val="PageNumber"/>
        <w:rFonts w:ascii="Helvetica Neue" w:hAnsi="Helvetica Neue"/>
        <w:sz w:val="22"/>
        <w:szCs w:val="22"/>
      </w:rPr>
    </w:sdtEndPr>
    <w:sdtContent>
      <w:p w14:paraId="6465B26F" w14:textId="722ECC64" w:rsidR="00F538EC" w:rsidRPr="00F538EC" w:rsidRDefault="00F538EC" w:rsidP="00F538EC">
        <w:pPr>
          <w:pStyle w:val="Footer"/>
          <w:framePr w:wrap="none" w:vAnchor="text" w:hAnchor="page" w:x="11279" w:y="-10"/>
          <w:rPr>
            <w:rStyle w:val="PageNumber"/>
            <w:rFonts w:ascii="Helvetica" w:hAnsi="Helvetica"/>
            <w:color w:val="000000" w:themeColor="text1"/>
          </w:rPr>
        </w:pPr>
        <w:r w:rsidRPr="00F538EC">
          <w:rPr>
            <w:rStyle w:val="PageNumber"/>
            <w:rFonts w:ascii="Helvetica" w:hAnsi="Helvetica"/>
            <w:color w:val="000000" w:themeColor="text1"/>
          </w:rPr>
          <w:fldChar w:fldCharType="begin"/>
        </w:r>
        <w:r w:rsidRPr="00F538EC">
          <w:rPr>
            <w:rStyle w:val="PageNumber"/>
            <w:rFonts w:ascii="Helvetica" w:hAnsi="Helvetica"/>
            <w:color w:val="000000" w:themeColor="text1"/>
          </w:rPr>
          <w:instrText xml:space="preserve"> PAGE </w:instrText>
        </w:r>
        <w:r w:rsidRPr="00F538EC">
          <w:rPr>
            <w:rStyle w:val="PageNumber"/>
            <w:rFonts w:ascii="Helvetica" w:hAnsi="Helvetica"/>
            <w:color w:val="000000" w:themeColor="text1"/>
          </w:rPr>
          <w:fldChar w:fldCharType="separate"/>
        </w:r>
        <w:r w:rsidR="0061384E">
          <w:rPr>
            <w:rStyle w:val="PageNumber"/>
            <w:rFonts w:ascii="Helvetica" w:hAnsi="Helvetica"/>
            <w:noProof/>
            <w:color w:val="000000" w:themeColor="text1"/>
          </w:rPr>
          <w:t>2</w:t>
        </w:r>
        <w:r w:rsidRPr="00F538EC">
          <w:rPr>
            <w:rStyle w:val="PageNumber"/>
            <w:rFonts w:ascii="Helvetica" w:hAnsi="Helvetica"/>
            <w:color w:val="000000" w:themeColor="text1"/>
          </w:rPr>
          <w:fldChar w:fldCharType="end"/>
        </w:r>
      </w:p>
    </w:sdtContent>
  </w:sdt>
  <w:p w14:paraId="170A16FF" w14:textId="37719223" w:rsidR="004E3984" w:rsidRDefault="00F538EC" w:rsidP="00F538EC">
    <w:pPr>
      <w:tabs>
        <w:tab w:val="center" w:pos="4680"/>
        <w:tab w:val="right" w:pos="9360"/>
      </w:tabs>
      <w:ind w:right="360"/>
    </w:pPr>
    <w:r>
      <w:rPr>
        <w:rFonts w:ascii="Helvetica Neue" w:eastAsia="Helvetica Neue" w:hAnsi="Helvetica Neue" w:cs="Helvetica Neue"/>
        <w:color w:val="000000" w:themeColor="text1"/>
        <w:sz w:val="22"/>
        <w:szCs w:val="22"/>
        <w:highlight w:val="white"/>
      </w:rPr>
      <w:t xml:space="preserve">HUB Cycling | </w:t>
    </w:r>
    <w:r w:rsidR="00BF5EA4">
      <w:rPr>
        <w:rFonts w:ascii="Helvetica Neue" w:eastAsia="Helvetica Neue" w:hAnsi="Helvetica Neue" w:cs="Helvetica Neue"/>
        <w:color w:val="C3208E"/>
        <w:sz w:val="22"/>
        <w:szCs w:val="22"/>
        <w:highlight w:val="white"/>
      </w:rPr>
      <w:t>312 Main Street</w:t>
    </w:r>
    <w:r>
      <w:rPr>
        <w:rFonts w:ascii="Helvetica Neue" w:eastAsia="Helvetica Neue" w:hAnsi="Helvetica Neue" w:cs="Helvetica Neue"/>
        <w:color w:val="C3208E"/>
        <w:sz w:val="22"/>
        <w:szCs w:val="22"/>
        <w:highlight w:val="white"/>
      </w:rPr>
      <w:t xml:space="preserve"> (2</w:t>
    </w:r>
    <w:r w:rsidRPr="00F538EC">
      <w:rPr>
        <w:rFonts w:ascii="Helvetica Neue" w:eastAsia="Helvetica Neue" w:hAnsi="Helvetica Neue" w:cs="Helvetica Neue"/>
        <w:color w:val="C3208E"/>
        <w:sz w:val="22"/>
        <w:szCs w:val="22"/>
        <w:highlight w:val="white"/>
        <w:vertAlign w:val="superscript"/>
      </w:rPr>
      <w:t>nd</w:t>
    </w:r>
    <w:r>
      <w:rPr>
        <w:rFonts w:ascii="Helvetica Neue" w:eastAsia="Helvetica Neue" w:hAnsi="Helvetica Neue" w:cs="Helvetica Neue"/>
        <w:color w:val="C3208E"/>
        <w:sz w:val="22"/>
        <w:szCs w:val="22"/>
        <w:highlight w:val="white"/>
      </w:rPr>
      <w:t xml:space="preserve"> Floor)</w:t>
    </w:r>
    <w:r w:rsidR="00BF5EA4">
      <w:rPr>
        <w:rFonts w:ascii="Helvetica Neue" w:eastAsia="Helvetica Neue" w:hAnsi="Helvetica Neue" w:cs="Helvetica Neue"/>
        <w:color w:val="C3208E"/>
        <w:sz w:val="22"/>
        <w:szCs w:val="22"/>
        <w:highlight w:val="white"/>
      </w:rPr>
      <w:t>, Vancouver BC, V6A 2T2</w:t>
    </w:r>
    <w:r w:rsidR="00BF5EA4">
      <w:rPr>
        <w:rFonts w:ascii="Helvetica Neue" w:eastAsia="Helvetica Neue" w:hAnsi="Helvetica Neue" w:cs="Helvetica Neue"/>
        <w:color w:val="C3208E"/>
        <w:sz w:val="22"/>
        <w:szCs w:val="22"/>
        <w:highlight w:val="white"/>
      </w:rPr>
      <w:tab/>
    </w:r>
    <w:r w:rsidR="00BF5EA4">
      <w:rPr>
        <w:rFonts w:ascii="Helvetica Neue" w:eastAsia="Helvetica Neue" w:hAnsi="Helvetica Neue" w:cs="Helvetica Neue"/>
        <w:color w:val="C3208E"/>
        <w:sz w:val="22"/>
        <w:szCs w:val="22"/>
        <w:highlight w:val="whit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CBD7" w14:textId="5F6B585B" w:rsidR="004E3984" w:rsidRDefault="00F538EC">
    <w:pPr>
      <w:tabs>
        <w:tab w:val="center" w:pos="4680"/>
        <w:tab w:val="right" w:pos="9360"/>
      </w:tabs>
      <w:jc w:val="center"/>
    </w:pPr>
    <w:r>
      <w:rPr>
        <w:noProof/>
        <w:lang w:eastAsia="zh-CN"/>
      </w:rPr>
      <mc:AlternateContent>
        <mc:Choice Requires="wps">
          <w:drawing>
            <wp:anchor distT="114300" distB="114300" distL="114300" distR="114300" simplePos="0" relativeHeight="251660288" behindDoc="1" locked="0" layoutInCell="1" hidden="0" allowOverlap="1" wp14:anchorId="2A1713D7" wp14:editId="09F1957D">
              <wp:simplePos x="0" y="0"/>
              <wp:positionH relativeFrom="margin">
                <wp:posOffset>0</wp:posOffset>
              </wp:positionH>
              <wp:positionV relativeFrom="paragraph">
                <wp:posOffset>-36905</wp:posOffset>
              </wp:positionV>
              <wp:extent cx="6858000" cy="12700"/>
              <wp:effectExtent l="0" t="0" r="12700" b="12700"/>
              <wp:wrapTopAndBottom distT="114300" distB="114300"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CCCCC"/>
                        </a:solidFill>
                        <a:prstDash val="dot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BC2C70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-2.9pt;width:540pt;height:1pt;z-index:-251656192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" strokecolor="#ccc">
              <v:stroke dashstyle="dot"/>
              <w10:wrap type="topAndBottom" anchorx="margin"/>
            </v:shape>
          </w:pict>
        </mc:Fallback>
      </mc:AlternateContent>
    </w:r>
    <w:r w:rsidR="00BF5EA4">
      <w:rPr>
        <w:rFonts w:ascii="Helvetica Neue" w:eastAsia="Helvetica Neue" w:hAnsi="Helvetica Neue" w:cs="Helvetica Neue"/>
        <w:color w:val="C3208E"/>
        <w:sz w:val="22"/>
        <w:szCs w:val="22"/>
        <w:highlight w:val="white"/>
      </w:rPr>
      <w:t>HUB Cycling, 312 Main Street</w:t>
    </w:r>
    <w:r>
      <w:rPr>
        <w:rFonts w:ascii="Helvetica Neue" w:eastAsia="Helvetica Neue" w:hAnsi="Helvetica Neue" w:cs="Helvetica Neue"/>
        <w:color w:val="C3208E"/>
        <w:sz w:val="22"/>
        <w:szCs w:val="22"/>
        <w:highlight w:val="white"/>
      </w:rPr>
      <w:t xml:space="preserve"> (2nd Floor)</w:t>
    </w:r>
    <w:r w:rsidR="00BF5EA4">
      <w:rPr>
        <w:rFonts w:ascii="Helvetica Neue" w:eastAsia="Helvetica Neue" w:hAnsi="Helvetica Neue" w:cs="Helvetica Neue"/>
        <w:color w:val="C3208E"/>
        <w:sz w:val="22"/>
        <w:szCs w:val="22"/>
        <w:highlight w:val="white"/>
      </w:rPr>
      <w:t>, Vancouver BC, V6A 2T2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D314" w14:textId="77777777" w:rsidR="00D729AC" w:rsidRDefault="00D729AC">
      <w:r>
        <w:separator/>
      </w:r>
    </w:p>
  </w:footnote>
  <w:footnote w:type="continuationSeparator" w:id="0">
    <w:p w14:paraId="306512EF" w14:textId="77777777" w:rsidR="00D729AC" w:rsidRDefault="00D7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19CB" w14:textId="77777777" w:rsidR="004E3984" w:rsidRDefault="004E39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8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099A" w14:textId="77777777" w:rsidR="004E3984" w:rsidRDefault="00BF5EA4">
    <w:pPr>
      <w:tabs>
        <w:tab w:val="center" w:pos="4320"/>
        <w:tab w:val="right" w:pos="8640"/>
      </w:tabs>
      <w:spacing w:before="708"/>
    </w:pPr>
    <w:r>
      <w:rPr>
        <w:noProof/>
        <w:lang w:eastAsia="zh-CN"/>
      </w:rPr>
      <w:drawing>
        <wp:inline distT="0" distB="0" distL="114300" distR="114300" wp14:anchorId="697E5976" wp14:editId="2F3AEC65">
          <wp:extent cx="6858000" cy="1231900"/>
          <wp:effectExtent l="0" t="0" r="0" b="0"/>
          <wp:docPr id="5" name="image10.png" descr="HUB-word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HUB-word-01.png"/>
                  <pic:cNvPicPr preferRelativeResize="0"/>
                </pic:nvPicPr>
                <pic:blipFill>
                  <a:blip r:embed="rId1"/>
                  <a:srcRect l="9" r="9"/>
                  <a:stretch>
                    <a:fillRect/>
                  </a:stretch>
                </pic:blipFill>
                <pic:spPr>
                  <a:xfrm>
                    <a:off x="0" y="0"/>
                    <a:ext cx="685800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520F"/>
    <w:multiLevelType w:val="hybridMultilevel"/>
    <w:tmpl w:val="81229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722DE"/>
    <w:multiLevelType w:val="hybridMultilevel"/>
    <w:tmpl w:val="AEE29AD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0945D6"/>
    <w:multiLevelType w:val="hybridMultilevel"/>
    <w:tmpl w:val="DFE273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6263A"/>
    <w:multiLevelType w:val="hybridMultilevel"/>
    <w:tmpl w:val="69FA3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45AF1"/>
    <w:multiLevelType w:val="hybridMultilevel"/>
    <w:tmpl w:val="4CDE79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30B58"/>
    <w:multiLevelType w:val="hybridMultilevel"/>
    <w:tmpl w:val="E5E87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A0A67"/>
    <w:multiLevelType w:val="hybridMultilevel"/>
    <w:tmpl w:val="548E1B1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84"/>
    <w:rsid w:val="00000E2E"/>
    <w:rsid w:val="00001279"/>
    <w:rsid w:val="0000509E"/>
    <w:rsid w:val="0000712B"/>
    <w:rsid w:val="00012A2E"/>
    <w:rsid w:val="00012F42"/>
    <w:rsid w:val="000151F7"/>
    <w:rsid w:val="00015A07"/>
    <w:rsid w:val="00016EA1"/>
    <w:rsid w:val="0001790F"/>
    <w:rsid w:val="00017E53"/>
    <w:rsid w:val="00020B37"/>
    <w:rsid w:val="00021C01"/>
    <w:rsid w:val="000269EB"/>
    <w:rsid w:val="00034992"/>
    <w:rsid w:val="00034A2B"/>
    <w:rsid w:val="0003536D"/>
    <w:rsid w:val="00035D71"/>
    <w:rsid w:val="00036206"/>
    <w:rsid w:val="00037597"/>
    <w:rsid w:val="00037F5F"/>
    <w:rsid w:val="00040B84"/>
    <w:rsid w:val="000416F2"/>
    <w:rsid w:val="000437E5"/>
    <w:rsid w:val="00045769"/>
    <w:rsid w:val="00045887"/>
    <w:rsid w:val="000517BD"/>
    <w:rsid w:val="0005552F"/>
    <w:rsid w:val="00055A15"/>
    <w:rsid w:val="00055B08"/>
    <w:rsid w:val="00060507"/>
    <w:rsid w:val="00065126"/>
    <w:rsid w:val="00066905"/>
    <w:rsid w:val="0007059E"/>
    <w:rsid w:val="00071FBD"/>
    <w:rsid w:val="0007393C"/>
    <w:rsid w:val="0007397C"/>
    <w:rsid w:val="00074E3D"/>
    <w:rsid w:val="00076D0A"/>
    <w:rsid w:val="00081206"/>
    <w:rsid w:val="00083BCA"/>
    <w:rsid w:val="0008456F"/>
    <w:rsid w:val="0008570D"/>
    <w:rsid w:val="000867C5"/>
    <w:rsid w:val="0008785E"/>
    <w:rsid w:val="000926E5"/>
    <w:rsid w:val="0009648D"/>
    <w:rsid w:val="000A32A4"/>
    <w:rsid w:val="000A3581"/>
    <w:rsid w:val="000A5A9A"/>
    <w:rsid w:val="000A649E"/>
    <w:rsid w:val="000B1119"/>
    <w:rsid w:val="000B1137"/>
    <w:rsid w:val="000B1F63"/>
    <w:rsid w:val="000B2556"/>
    <w:rsid w:val="000B59CF"/>
    <w:rsid w:val="000C3470"/>
    <w:rsid w:val="000C3B48"/>
    <w:rsid w:val="000C46FC"/>
    <w:rsid w:val="000C4B47"/>
    <w:rsid w:val="000C6CAD"/>
    <w:rsid w:val="000C6D38"/>
    <w:rsid w:val="000C70FB"/>
    <w:rsid w:val="000D3CF5"/>
    <w:rsid w:val="000D4E5A"/>
    <w:rsid w:val="000D5DFA"/>
    <w:rsid w:val="000E1456"/>
    <w:rsid w:val="000E243E"/>
    <w:rsid w:val="000E2EF6"/>
    <w:rsid w:val="000E3956"/>
    <w:rsid w:val="000E4903"/>
    <w:rsid w:val="000E4E3B"/>
    <w:rsid w:val="000E5605"/>
    <w:rsid w:val="000E6ABF"/>
    <w:rsid w:val="000F23B0"/>
    <w:rsid w:val="000F3063"/>
    <w:rsid w:val="000F3A81"/>
    <w:rsid w:val="000F3D03"/>
    <w:rsid w:val="000F4E51"/>
    <w:rsid w:val="000F61E8"/>
    <w:rsid w:val="000F6F14"/>
    <w:rsid w:val="001031A8"/>
    <w:rsid w:val="0010380E"/>
    <w:rsid w:val="00107C87"/>
    <w:rsid w:val="001102F1"/>
    <w:rsid w:val="00110AC8"/>
    <w:rsid w:val="00112D48"/>
    <w:rsid w:val="00112E6A"/>
    <w:rsid w:val="00113551"/>
    <w:rsid w:val="00113C72"/>
    <w:rsid w:val="00114734"/>
    <w:rsid w:val="00114F7A"/>
    <w:rsid w:val="001219C8"/>
    <w:rsid w:val="0012393E"/>
    <w:rsid w:val="00124986"/>
    <w:rsid w:val="0012546C"/>
    <w:rsid w:val="00125E79"/>
    <w:rsid w:val="001305B9"/>
    <w:rsid w:val="001347BB"/>
    <w:rsid w:val="00134934"/>
    <w:rsid w:val="00134BE8"/>
    <w:rsid w:val="00135C92"/>
    <w:rsid w:val="00137944"/>
    <w:rsid w:val="0014352D"/>
    <w:rsid w:val="00146361"/>
    <w:rsid w:val="00147094"/>
    <w:rsid w:val="00150AB7"/>
    <w:rsid w:val="00150F11"/>
    <w:rsid w:val="0015140E"/>
    <w:rsid w:val="00151A0D"/>
    <w:rsid w:val="0015451D"/>
    <w:rsid w:val="001570C0"/>
    <w:rsid w:val="00157114"/>
    <w:rsid w:val="0016366A"/>
    <w:rsid w:val="0016759F"/>
    <w:rsid w:val="00167A03"/>
    <w:rsid w:val="001703CA"/>
    <w:rsid w:val="00170FF2"/>
    <w:rsid w:val="00171A97"/>
    <w:rsid w:val="00171E93"/>
    <w:rsid w:val="00171FFE"/>
    <w:rsid w:val="00173B4A"/>
    <w:rsid w:val="00173BAE"/>
    <w:rsid w:val="0018032F"/>
    <w:rsid w:val="00180570"/>
    <w:rsid w:val="00180906"/>
    <w:rsid w:val="00183DA8"/>
    <w:rsid w:val="001846E1"/>
    <w:rsid w:val="001850FF"/>
    <w:rsid w:val="0019289B"/>
    <w:rsid w:val="00193FB3"/>
    <w:rsid w:val="00194F27"/>
    <w:rsid w:val="00195285"/>
    <w:rsid w:val="001954BD"/>
    <w:rsid w:val="00197681"/>
    <w:rsid w:val="001A0393"/>
    <w:rsid w:val="001A12EF"/>
    <w:rsid w:val="001A2B8C"/>
    <w:rsid w:val="001A319A"/>
    <w:rsid w:val="001A402C"/>
    <w:rsid w:val="001A4D22"/>
    <w:rsid w:val="001A56FF"/>
    <w:rsid w:val="001A5EC2"/>
    <w:rsid w:val="001A62BA"/>
    <w:rsid w:val="001B5465"/>
    <w:rsid w:val="001C1F74"/>
    <w:rsid w:val="001C2C11"/>
    <w:rsid w:val="001C40E8"/>
    <w:rsid w:val="001C4F26"/>
    <w:rsid w:val="001C7536"/>
    <w:rsid w:val="001D0CEE"/>
    <w:rsid w:val="001D2600"/>
    <w:rsid w:val="001D671D"/>
    <w:rsid w:val="001D6BD8"/>
    <w:rsid w:val="001E2411"/>
    <w:rsid w:val="001E2D52"/>
    <w:rsid w:val="001E65DD"/>
    <w:rsid w:val="001E72A1"/>
    <w:rsid w:val="001F1E1F"/>
    <w:rsid w:val="001F2504"/>
    <w:rsid w:val="001F42D1"/>
    <w:rsid w:val="001F5005"/>
    <w:rsid w:val="001F5ECF"/>
    <w:rsid w:val="001F6627"/>
    <w:rsid w:val="001F6636"/>
    <w:rsid w:val="002031B0"/>
    <w:rsid w:val="002105CA"/>
    <w:rsid w:val="002110A4"/>
    <w:rsid w:val="002133A6"/>
    <w:rsid w:val="0021407A"/>
    <w:rsid w:val="00214CED"/>
    <w:rsid w:val="00221FCA"/>
    <w:rsid w:val="0022217E"/>
    <w:rsid w:val="0022701A"/>
    <w:rsid w:val="002322F8"/>
    <w:rsid w:val="00233D4A"/>
    <w:rsid w:val="00235035"/>
    <w:rsid w:val="00235574"/>
    <w:rsid w:val="00235A31"/>
    <w:rsid w:val="0023735A"/>
    <w:rsid w:val="00240766"/>
    <w:rsid w:val="00240A1C"/>
    <w:rsid w:val="00241499"/>
    <w:rsid w:val="00242AC1"/>
    <w:rsid w:val="002433E8"/>
    <w:rsid w:val="002449E6"/>
    <w:rsid w:val="00252119"/>
    <w:rsid w:val="00253CB6"/>
    <w:rsid w:val="00255609"/>
    <w:rsid w:val="00255A88"/>
    <w:rsid w:val="0025683B"/>
    <w:rsid w:val="002603FF"/>
    <w:rsid w:val="00262C39"/>
    <w:rsid w:val="00264C12"/>
    <w:rsid w:val="00264F3D"/>
    <w:rsid w:val="002651B3"/>
    <w:rsid w:val="00266EE5"/>
    <w:rsid w:val="00271896"/>
    <w:rsid w:val="00272DDB"/>
    <w:rsid w:val="002730F7"/>
    <w:rsid w:val="00280548"/>
    <w:rsid w:val="00280F27"/>
    <w:rsid w:val="002813FA"/>
    <w:rsid w:val="0028328A"/>
    <w:rsid w:val="00283712"/>
    <w:rsid w:val="00284F48"/>
    <w:rsid w:val="002868A0"/>
    <w:rsid w:val="00287C2F"/>
    <w:rsid w:val="00287F12"/>
    <w:rsid w:val="002978AC"/>
    <w:rsid w:val="002A0E70"/>
    <w:rsid w:val="002A4B65"/>
    <w:rsid w:val="002A590F"/>
    <w:rsid w:val="002B0AB5"/>
    <w:rsid w:val="002B1025"/>
    <w:rsid w:val="002B305C"/>
    <w:rsid w:val="002B5037"/>
    <w:rsid w:val="002B5CD0"/>
    <w:rsid w:val="002C0E36"/>
    <w:rsid w:val="002C358A"/>
    <w:rsid w:val="002C3740"/>
    <w:rsid w:val="002C3CFC"/>
    <w:rsid w:val="002C48BB"/>
    <w:rsid w:val="002D21C7"/>
    <w:rsid w:val="002D23FD"/>
    <w:rsid w:val="002D2444"/>
    <w:rsid w:val="002D50A2"/>
    <w:rsid w:val="002D5778"/>
    <w:rsid w:val="002E1B9D"/>
    <w:rsid w:val="002E2844"/>
    <w:rsid w:val="002E4A82"/>
    <w:rsid w:val="002E4BD2"/>
    <w:rsid w:val="002E5544"/>
    <w:rsid w:val="002E6DBF"/>
    <w:rsid w:val="002E70EC"/>
    <w:rsid w:val="002E7A95"/>
    <w:rsid w:val="002E7C65"/>
    <w:rsid w:val="002F017E"/>
    <w:rsid w:val="002F0A34"/>
    <w:rsid w:val="002F26CE"/>
    <w:rsid w:val="002F6AA2"/>
    <w:rsid w:val="00303179"/>
    <w:rsid w:val="00303BC3"/>
    <w:rsid w:val="00304CF5"/>
    <w:rsid w:val="00304E7D"/>
    <w:rsid w:val="003050A9"/>
    <w:rsid w:val="00307424"/>
    <w:rsid w:val="00307B17"/>
    <w:rsid w:val="0031132F"/>
    <w:rsid w:val="00311603"/>
    <w:rsid w:val="00312DE1"/>
    <w:rsid w:val="0031759C"/>
    <w:rsid w:val="00320A80"/>
    <w:rsid w:val="00323BE1"/>
    <w:rsid w:val="0032552B"/>
    <w:rsid w:val="003352D3"/>
    <w:rsid w:val="0033697E"/>
    <w:rsid w:val="003375E8"/>
    <w:rsid w:val="00341232"/>
    <w:rsid w:val="00341941"/>
    <w:rsid w:val="003419A2"/>
    <w:rsid w:val="00343ADC"/>
    <w:rsid w:val="0035071F"/>
    <w:rsid w:val="003547CD"/>
    <w:rsid w:val="0035685E"/>
    <w:rsid w:val="00365260"/>
    <w:rsid w:val="00365748"/>
    <w:rsid w:val="003733B7"/>
    <w:rsid w:val="00376952"/>
    <w:rsid w:val="00377B3E"/>
    <w:rsid w:val="00377E3E"/>
    <w:rsid w:val="0038648F"/>
    <w:rsid w:val="0039024A"/>
    <w:rsid w:val="0039207D"/>
    <w:rsid w:val="00393228"/>
    <w:rsid w:val="0039574D"/>
    <w:rsid w:val="00395775"/>
    <w:rsid w:val="003A1529"/>
    <w:rsid w:val="003A51EE"/>
    <w:rsid w:val="003A5F9B"/>
    <w:rsid w:val="003B02A7"/>
    <w:rsid w:val="003B0BD2"/>
    <w:rsid w:val="003B29D9"/>
    <w:rsid w:val="003B3E0E"/>
    <w:rsid w:val="003B7A8A"/>
    <w:rsid w:val="003B7E0F"/>
    <w:rsid w:val="003C1C83"/>
    <w:rsid w:val="003C30D7"/>
    <w:rsid w:val="003C3FA2"/>
    <w:rsid w:val="003C44E7"/>
    <w:rsid w:val="003C4685"/>
    <w:rsid w:val="003C49C8"/>
    <w:rsid w:val="003C4C2B"/>
    <w:rsid w:val="003C4D7D"/>
    <w:rsid w:val="003C5B49"/>
    <w:rsid w:val="003C60AF"/>
    <w:rsid w:val="003C6C17"/>
    <w:rsid w:val="003D1E22"/>
    <w:rsid w:val="003D21B6"/>
    <w:rsid w:val="003D41A4"/>
    <w:rsid w:val="003D5AB0"/>
    <w:rsid w:val="003E09FA"/>
    <w:rsid w:val="003E0E82"/>
    <w:rsid w:val="003E18C6"/>
    <w:rsid w:val="003E1E65"/>
    <w:rsid w:val="003E2F6F"/>
    <w:rsid w:val="003E3266"/>
    <w:rsid w:val="003E5B3B"/>
    <w:rsid w:val="003E5D63"/>
    <w:rsid w:val="003E68D0"/>
    <w:rsid w:val="003E6E18"/>
    <w:rsid w:val="003E724B"/>
    <w:rsid w:val="003E739C"/>
    <w:rsid w:val="003F0627"/>
    <w:rsid w:val="003F2ED7"/>
    <w:rsid w:val="003F5FAA"/>
    <w:rsid w:val="003F74CC"/>
    <w:rsid w:val="003F7CDE"/>
    <w:rsid w:val="003F7E8D"/>
    <w:rsid w:val="004006D6"/>
    <w:rsid w:val="00400936"/>
    <w:rsid w:val="0040527A"/>
    <w:rsid w:val="00406333"/>
    <w:rsid w:val="00406BEF"/>
    <w:rsid w:val="00413B9D"/>
    <w:rsid w:val="00413EBD"/>
    <w:rsid w:val="00415993"/>
    <w:rsid w:val="00420115"/>
    <w:rsid w:val="00423223"/>
    <w:rsid w:val="00424E4E"/>
    <w:rsid w:val="00425E6A"/>
    <w:rsid w:val="0042659E"/>
    <w:rsid w:val="004266F2"/>
    <w:rsid w:val="004302B2"/>
    <w:rsid w:val="00433961"/>
    <w:rsid w:val="00435104"/>
    <w:rsid w:val="0044210C"/>
    <w:rsid w:val="00444364"/>
    <w:rsid w:val="004525C9"/>
    <w:rsid w:val="00454D5C"/>
    <w:rsid w:val="00455F7D"/>
    <w:rsid w:val="00456178"/>
    <w:rsid w:val="00456607"/>
    <w:rsid w:val="00457FAA"/>
    <w:rsid w:val="00457FFC"/>
    <w:rsid w:val="00460766"/>
    <w:rsid w:val="00460FEC"/>
    <w:rsid w:val="00461A8D"/>
    <w:rsid w:val="004633A7"/>
    <w:rsid w:val="00464287"/>
    <w:rsid w:val="0046508F"/>
    <w:rsid w:val="004677A6"/>
    <w:rsid w:val="0047214A"/>
    <w:rsid w:val="00473947"/>
    <w:rsid w:val="00473A87"/>
    <w:rsid w:val="00474A7C"/>
    <w:rsid w:val="00474C5E"/>
    <w:rsid w:val="0048622B"/>
    <w:rsid w:val="0048681A"/>
    <w:rsid w:val="004871E8"/>
    <w:rsid w:val="004876F5"/>
    <w:rsid w:val="00490BCB"/>
    <w:rsid w:val="00492B28"/>
    <w:rsid w:val="00493737"/>
    <w:rsid w:val="00496C21"/>
    <w:rsid w:val="00497167"/>
    <w:rsid w:val="004A049A"/>
    <w:rsid w:val="004A0C8C"/>
    <w:rsid w:val="004A15F0"/>
    <w:rsid w:val="004A2EE9"/>
    <w:rsid w:val="004A36FD"/>
    <w:rsid w:val="004A5434"/>
    <w:rsid w:val="004A637E"/>
    <w:rsid w:val="004A7B66"/>
    <w:rsid w:val="004C1029"/>
    <w:rsid w:val="004C120B"/>
    <w:rsid w:val="004C32D6"/>
    <w:rsid w:val="004C61BF"/>
    <w:rsid w:val="004D66D2"/>
    <w:rsid w:val="004E0902"/>
    <w:rsid w:val="004E2BEF"/>
    <w:rsid w:val="004E3984"/>
    <w:rsid w:val="004F09EE"/>
    <w:rsid w:val="004F0B90"/>
    <w:rsid w:val="004F2E8B"/>
    <w:rsid w:val="004F3081"/>
    <w:rsid w:val="004F37B7"/>
    <w:rsid w:val="004F3904"/>
    <w:rsid w:val="004F4C69"/>
    <w:rsid w:val="004F4D7F"/>
    <w:rsid w:val="004F673C"/>
    <w:rsid w:val="004F6913"/>
    <w:rsid w:val="004F6F60"/>
    <w:rsid w:val="004F7354"/>
    <w:rsid w:val="00500815"/>
    <w:rsid w:val="005011FB"/>
    <w:rsid w:val="00501395"/>
    <w:rsid w:val="00503C48"/>
    <w:rsid w:val="00504C69"/>
    <w:rsid w:val="00504F0D"/>
    <w:rsid w:val="00504FFD"/>
    <w:rsid w:val="00505666"/>
    <w:rsid w:val="00506E4F"/>
    <w:rsid w:val="00507F63"/>
    <w:rsid w:val="00512004"/>
    <w:rsid w:val="0051229F"/>
    <w:rsid w:val="00512D00"/>
    <w:rsid w:val="00514510"/>
    <w:rsid w:val="0051469A"/>
    <w:rsid w:val="00515997"/>
    <w:rsid w:val="00516BB0"/>
    <w:rsid w:val="005175E2"/>
    <w:rsid w:val="0051776F"/>
    <w:rsid w:val="00520F32"/>
    <w:rsid w:val="00523F55"/>
    <w:rsid w:val="00530F2C"/>
    <w:rsid w:val="00533CD7"/>
    <w:rsid w:val="0053468C"/>
    <w:rsid w:val="005372BB"/>
    <w:rsid w:val="00537C2A"/>
    <w:rsid w:val="0054655E"/>
    <w:rsid w:val="0054696B"/>
    <w:rsid w:val="005471E7"/>
    <w:rsid w:val="005477D8"/>
    <w:rsid w:val="0055274F"/>
    <w:rsid w:val="00555E14"/>
    <w:rsid w:val="00555EBA"/>
    <w:rsid w:val="00561E54"/>
    <w:rsid w:val="005630CB"/>
    <w:rsid w:val="0056356C"/>
    <w:rsid w:val="00564DBE"/>
    <w:rsid w:val="00565439"/>
    <w:rsid w:val="00570EA9"/>
    <w:rsid w:val="00571A43"/>
    <w:rsid w:val="00576501"/>
    <w:rsid w:val="00583037"/>
    <w:rsid w:val="00584A53"/>
    <w:rsid w:val="00585861"/>
    <w:rsid w:val="00585B14"/>
    <w:rsid w:val="00586741"/>
    <w:rsid w:val="0058702D"/>
    <w:rsid w:val="00587A59"/>
    <w:rsid w:val="0059390B"/>
    <w:rsid w:val="00594BCB"/>
    <w:rsid w:val="00596B70"/>
    <w:rsid w:val="00597945"/>
    <w:rsid w:val="005A58D7"/>
    <w:rsid w:val="005A65E3"/>
    <w:rsid w:val="005A7817"/>
    <w:rsid w:val="005B2E2A"/>
    <w:rsid w:val="005B366E"/>
    <w:rsid w:val="005B5318"/>
    <w:rsid w:val="005B6B33"/>
    <w:rsid w:val="005B7061"/>
    <w:rsid w:val="005C5078"/>
    <w:rsid w:val="005C56F7"/>
    <w:rsid w:val="005D0461"/>
    <w:rsid w:val="005D2024"/>
    <w:rsid w:val="005D2539"/>
    <w:rsid w:val="005D4676"/>
    <w:rsid w:val="005D49B3"/>
    <w:rsid w:val="005D50D7"/>
    <w:rsid w:val="005D6DBB"/>
    <w:rsid w:val="005E2AF4"/>
    <w:rsid w:val="005E3463"/>
    <w:rsid w:val="005E6DE2"/>
    <w:rsid w:val="005F0B99"/>
    <w:rsid w:val="005F13E1"/>
    <w:rsid w:val="005F1604"/>
    <w:rsid w:val="005F20CE"/>
    <w:rsid w:val="005F51A7"/>
    <w:rsid w:val="005F78F1"/>
    <w:rsid w:val="005F79AC"/>
    <w:rsid w:val="006007E9"/>
    <w:rsid w:val="00600FC6"/>
    <w:rsid w:val="00601553"/>
    <w:rsid w:val="006021FC"/>
    <w:rsid w:val="0060316D"/>
    <w:rsid w:val="00603F32"/>
    <w:rsid w:val="00607A8A"/>
    <w:rsid w:val="00610F68"/>
    <w:rsid w:val="00612C3C"/>
    <w:rsid w:val="0061384E"/>
    <w:rsid w:val="00613FD2"/>
    <w:rsid w:val="00614730"/>
    <w:rsid w:val="00614A89"/>
    <w:rsid w:val="00614B1C"/>
    <w:rsid w:val="006207CD"/>
    <w:rsid w:val="00621545"/>
    <w:rsid w:val="006223B5"/>
    <w:rsid w:val="00625161"/>
    <w:rsid w:val="00627F5A"/>
    <w:rsid w:val="006300E2"/>
    <w:rsid w:val="00633D49"/>
    <w:rsid w:val="0063649C"/>
    <w:rsid w:val="006369E6"/>
    <w:rsid w:val="0064095D"/>
    <w:rsid w:val="00644438"/>
    <w:rsid w:val="0064664C"/>
    <w:rsid w:val="00646AEA"/>
    <w:rsid w:val="00647EFC"/>
    <w:rsid w:val="006510AF"/>
    <w:rsid w:val="00651DA3"/>
    <w:rsid w:val="00651F16"/>
    <w:rsid w:val="00652A66"/>
    <w:rsid w:val="00652BCC"/>
    <w:rsid w:val="00652E4C"/>
    <w:rsid w:val="00653F5B"/>
    <w:rsid w:val="00662741"/>
    <w:rsid w:val="006636EF"/>
    <w:rsid w:val="00663FF7"/>
    <w:rsid w:val="00666DD1"/>
    <w:rsid w:val="00666E93"/>
    <w:rsid w:val="00666F6B"/>
    <w:rsid w:val="006670ED"/>
    <w:rsid w:val="006673A3"/>
    <w:rsid w:val="00672654"/>
    <w:rsid w:val="006744FB"/>
    <w:rsid w:val="00674F19"/>
    <w:rsid w:val="00675107"/>
    <w:rsid w:val="0067559D"/>
    <w:rsid w:val="00676FA0"/>
    <w:rsid w:val="00677855"/>
    <w:rsid w:val="00677CAF"/>
    <w:rsid w:val="00687B7C"/>
    <w:rsid w:val="00693D50"/>
    <w:rsid w:val="00697681"/>
    <w:rsid w:val="006A34AD"/>
    <w:rsid w:val="006A4638"/>
    <w:rsid w:val="006A5EEC"/>
    <w:rsid w:val="006A65CD"/>
    <w:rsid w:val="006B25A9"/>
    <w:rsid w:val="006B3262"/>
    <w:rsid w:val="006B3FBB"/>
    <w:rsid w:val="006B50E3"/>
    <w:rsid w:val="006B78B9"/>
    <w:rsid w:val="006C085A"/>
    <w:rsid w:val="006C52D7"/>
    <w:rsid w:val="006C700F"/>
    <w:rsid w:val="006D0FA7"/>
    <w:rsid w:val="006D5C8B"/>
    <w:rsid w:val="006D70B3"/>
    <w:rsid w:val="006E0892"/>
    <w:rsid w:val="006E3943"/>
    <w:rsid w:val="006E5A3A"/>
    <w:rsid w:val="006E7CE0"/>
    <w:rsid w:val="006F0A3D"/>
    <w:rsid w:val="006F209B"/>
    <w:rsid w:val="006F20D1"/>
    <w:rsid w:val="006F2F90"/>
    <w:rsid w:val="006F35B5"/>
    <w:rsid w:val="006F430D"/>
    <w:rsid w:val="006F447B"/>
    <w:rsid w:val="006F449E"/>
    <w:rsid w:val="006F4DDB"/>
    <w:rsid w:val="006F6CAF"/>
    <w:rsid w:val="00702589"/>
    <w:rsid w:val="00704124"/>
    <w:rsid w:val="0070754C"/>
    <w:rsid w:val="00711063"/>
    <w:rsid w:val="00711C25"/>
    <w:rsid w:val="0071347E"/>
    <w:rsid w:val="00714833"/>
    <w:rsid w:val="007159AD"/>
    <w:rsid w:val="007204BA"/>
    <w:rsid w:val="00721CBB"/>
    <w:rsid w:val="007220C8"/>
    <w:rsid w:val="00727876"/>
    <w:rsid w:val="00727CB3"/>
    <w:rsid w:val="007303AE"/>
    <w:rsid w:val="007305AB"/>
    <w:rsid w:val="00731C86"/>
    <w:rsid w:val="00731FFE"/>
    <w:rsid w:val="00733AFA"/>
    <w:rsid w:val="007345CC"/>
    <w:rsid w:val="00735FA1"/>
    <w:rsid w:val="00740BA2"/>
    <w:rsid w:val="00742D20"/>
    <w:rsid w:val="00745658"/>
    <w:rsid w:val="00746F78"/>
    <w:rsid w:val="007476B2"/>
    <w:rsid w:val="00747E7F"/>
    <w:rsid w:val="0075015D"/>
    <w:rsid w:val="00750AAF"/>
    <w:rsid w:val="00751A2F"/>
    <w:rsid w:val="00751D7E"/>
    <w:rsid w:val="00752856"/>
    <w:rsid w:val="00755B5D"/>
    <w:rsid w:val="00762DA5"/>
    <w:rsid w:val="0076364E"/>
    <w:rsid w:val="00764AFD"/>
    <w:rsid w:val="007670D6"/>
    <w:rsid w:val="00774326"/>
    <w:rsid w:val="007829C8"/>
    <w:rsid w:val="00783DDD"/>
    <w:rsid w:val="0078597D"/>
    <w:rsid w:val="00785AA0"/>
    <w:rsid w:val="00786546"/>
    <w:rsid w:val="00790C5F"/>
    <w:rsid w:val="007930BE"/>
    <w:rsid w:val="00794767"/>
    <w:rsid w:val="00795A74"/>
    <w:rsid w:val="007A0575"/>
    <w:rsid w:val="007A290E"/>
    <w:rsid w:val="007A30A3"/>
    <w:rsid w:val="007A3F97"/>
    <w:rsid w:val="007A4E05"/>
    <w:rsid w:val="007A5FED"/>
    <w:rsid w:val="007B1270"/>
    <w:rsid w:val="007B2A56"/>
    <w:rsid w:val="007B35A3"/>
    <w:rsid w:val="007B67D8"/>
    <w:rsid w:val="007C480C"/>
    <w:rsid w:val="007C5D0C"/>
    <w:rsid w:val="007C6276"/>
    <w:rsid w:val="007C63E1"/>
    <w:rsid w:val="007C64BE"/>
    <w:rsid w:val="007D01AC"/>
    <w:rsid w:val="007D351B"/>
    <w:rsid w:val="007D38CD"/>
    <w:rsid w:val="007D46BD"/>
    <w:rsid w:val="007D51C6"/>
    <w:rsid w:val="007D76CE"/>
    <w:rsid w:val="007D76E0"/>
    <w:rsid w:val="007E0833"/>
    <w:rsid w:val="007E2864"/>
    <w:rsid w:val="007E3B4B"/>
    <w:rsid w:val="007E43FC"/>
    <w:rsid w:val="007E4C34"/>
    <w:rsid w:val="007E59F2"/>
    <w:rsid w:val="007F2385"/>
    <w:rsid w:val="007F3286"/>
    <w:rsid w:val="007F642F"/>
    <w:rsid w:val="007F7CB3"/>
    <w:rsid w:val="007F7DB7"/>
    <w:rsid w:val="008003E3"/>
    <w:rsid w:val="00800589"/>
    <w:rsid w:val="00800D75"/>
    <w:rsid w:val="00803AF2"/>
    <w:rsid w:val="00804F99"/>
    <w:rsid w:val="00806AC1"/>
    <w:rsid w:val="00812F7D"/>
    <w:rsid w:val="00813236"/>
    <w:rsid w:val="008146E5"/>
    <w:rsid w:val="00815D2E"/>
    <w:rsid w:val="00817476"/>
    <w:rsid w:val="00821EDC"/>
    <w:rsid w:val="008225F5"/>
    <w:rsid w:val="008232DB"/>
    <w:rsid w:val="00824412"/>
    <w:rsid w:val="00824D49"/>
    <w:rsid w:val="00824F2A"/>
    <w:rsid w:val="00831CFC"/>
    <w:rsid w:val="008325ED"/>
    <w:rsid w:val="00835B05"/>
    <w:rsid w:val="00837302"/>
    <w:rsid w:val="008423B8"/>
    <w:rsid w:val="00842537"/>
    <w:rsid w:val="00843A40"/>
    <w:rsid w:val="00844A4D"/>
    <w:rsid w:val="00844AD2"/>
    <w:rsid w:val="00844EE7"/>
    <w:rsid w:val="008462F3"/>
    <w:rsid w:val="00850409"/>
    <w:rsid w:val="0085261D"/>
    <w:rsid w:val="00854654"/>
    <w:rsid w:val="00854FFC"/>
    <w:rsid w:val="00855FE2"/>
    <w:rsid w:val="00860266"/>
    <w:rsid w:val="008615A7"/>
    <w:rsid w:val="008615CE"/>
    <w:rsid w:val="008624A7"/>
    <w:rsid w:val="0086697B"/>
    <w:rsid w:val="00867913"/>
    <w:rsid w:val="00871563"/>
    <w:rsid w:val="00874F15"/>
    <w:rsid w:val="0087653C"/>
    <w:rsid w:val="00876E13"/>
    <w:rsid w:val="00882E6F"/>
    <w:rsid w:val="0088302F"/>
    <w:rsid w:val="00884100"/>
    <w:rsid w:val="008900B3"/>
    <w:rsid w:val="008918F2"/>
    <w:rsid w:val="0089466B"/>
    <w:rsid w:val="00896372"/>
    <w:rsid w:val="008971A4"/>
    <w:rsid w:val="008A1E11"/>
    <w:rsid w:val="008A4371"/>
    <w:rsid w:val="008A5010"/>
    <w:rsid w:val="008B14AC"/>
    <w:rsid w:val="008B3E15"/>
    <w:rsid w:val="008B486A"/>
    <w:rsid w:val="008B7085"/>
    <w:rsid w:val="008C1220"/>
    <w:rsid w:val="008C141F"/>
    <w:rsid w:val="008C1691"/>
    <w:rsid w:val="008C2A3E"/>
    <w:rsid w:val="008C2E1F"/>
    <w:rsid w:val="008C4787"/>
    <w:rsid w:val="008C5417"/>
    <w:rsid w:val="008C7A8F"/>
    <w:rsid w:val="008D0AF4"/>
    <w:rsid w:val="008D21CB"/>
    <w:rsid w:val="008D2CAF"/>
    <w:rsid w:val="008D4E2A"/>
    <w:rsid w:val="008D5C68"/>
    <w:rsid w:val="008E145A"/>
    <w:rsid w:val="008E2CCF"/>
    <w:rsid w:val="008E5D6A"/>
    <w:rsid w:val="008E78C0"/>
    <w:rsid w:val="008E7FDE"/>
    <w:rsid w:val="008F0821"/>
    <w:rsid w:val="008F265C"/>
    <w:rsid w:val="008F38CE"/>
    <w:rsid w:val="008F4151"/>
    <w:rsid w:val="00903C88"/>
    <w:rsid w:val="00903CFD"/>
    <w:rsid w:val="009107C2"/>
    <w:rsid w:val="009122D9"/>
    <w:rsid w:val="0092067E"/>
    <w:rsid w:val="00921F1B"/>
    <w:rsid w:val="00922E91"/>
    <w:rsid w:val="00924BF4"/>
    <w:rsid w:val="00931285"/>
    <w:rsid w:val="009326C0"/>
    <w:rsid w:val="00932C56"/>
    <w:rsid w:val="00932F49"/>
    <w:rsid w:val="00933BC1"/>
    <w:rsid w:val="0094114C"/>
    <w:rsid w:val="00943D60"/>
    <w:rsid w:val="009460C7"/>
    <w:rsid w:val="00947098"/>
    <w:rsid w:val="00947466"/>
    <w:rsid w:val="0095014F"/>
    <w:rsid w:val="00951284"/>
    <w:rsid w:val="0095129F"/>
    <w:rsid w:val="00954D53"/>
    <w:rsid w:val="00954FA1"/>
    <w:rsid w:val="00957F7D"/>
    <w:rsid w:val="00962DBA"/>
    <w:rsid w:val="009631F0"/>
    <w:rsid w:val="00963248"/>
    <w:rsid w:val="009639B0"/>
    <w:rsid w:val="00963F20"/>
    <w:rsid w:val="0096566D"/>
    <w:rsid w:val="00970FE0"/>
    <w:rsid w:val="00975E52"/>
    <w:rsid w:val="009766F4"/>
    <w:rsid w:val="00982884"/>
    <w:rsid w:val="009867F2"/>
    <w:rsid w:val="0099077E"/>
    <w:rsid w:val="00990884"/>
    <w:rsid w:val="009911F3"/>
    <w:rsid w:val="00992D98"/>
    <w:rsid w:val="00993362"/>
    <w:rsid w:val="00994F3C"/>
    <w:rsid w:val="009A157A"/>
    <w:rsid w:val="009A69E7"/>
    <w:rsid w:val="009B6BA5"/>
    <w:rsid w:val="009C25C4"/>
    <w:rsid w:val="009C4BA0"/>
    <w:rsid w:val="009C5DBB"/>
    <w:rsid w:val="009C6740"/>
    <w:rsid w:val="009C6D65"/>
    <w:rsid w:val="009D0DAE"/>
    <w:rsid w:val="009D5D1C"/>
    <w:rsid w:val="009D78BB"/>
    <w:rsid w:val="009E0D8A"/>
    <w:rsid w:val="009E24C0"/>
    <w:rsid w:val="009E263E"/>
    <w:rsid w:val="009E5A6A"/>
    <w:rsid w:val="009F0609"/>
    <w:rsid w:val="009F58FD"/>
    <w:rsid w:val="00A003AA"/>
    <w:rsid w:val="00A01F23"/>
    <w:rsid w:val="00A02004"/>
    <w:rsid w:val="00A0499B"/>
    <w:rsid w:val="00A0574F"/>
    <w:rsid w:val="00A0701F"/>
    <w:rsid w:val="00A1061E"/>
    <w:rsid w:val="00A12F81"/>
    <w:rsid w:val="00A134B8"/>
    <w:rsid w:val="00A16DD6"/>
    <w:rsid w:val="00A23B62"/>
    <w:rsid w:val="00A24213"/>
    <w:rsid w:val="00A24F9A"/>
    <w:rsid w:val="00A26F2D"/>
    <w:rsid w:val="00A276D4"/>
    <w:rsid w:val="00A360B3"/>
    <w:rsid w:val="00A4269E"/>
    <w:rsid w:val="00A43479"/>
    <w:rsid w:val="00A43758"/>
    <w:rsid w:val="00A50A7B"/>
    <w:rsid w:val="00A55A0E"/>
    <w:rsid w:val="00A55B94"/>
    <w:rsid w:val="00A57480"/>
    <w:rsid w:val="00A61649"/>
    <w:rsid w:val="00A6304C"/>
    <w:rsid w:val="00A653B4"/>
    <w:rsid w:val="00A65ECF"/>
    <w:rsid w:val="00A65FDB"/>
    <w:rsid w:val="00A677BD"/>
    <w:rsid w:val="00A8170A"/>
    <w:rsid w:val="00A8175F"/>
    <w:rsid w:val="00A838B1"/>
    <w:rsid w:val="00A8467A"/>
    <w:rsid w:val="00A84D05"/>
    <w:rsid w:val="00A878B8"/>
    <w:rsid w:val="00A908E4"/>
    <w:rsid w:val="00A91B9B"/>
    <w:rsid w:val="00A94771"/>
    <w:rsid w:val="00A95C37"/>
    <w:rsid w:val="00A96E4A"/>
    <w:rsid w:val="00AA0F45"/>
    <w:rsid w:val="00AA2C1C"/>
    <w:rsid w:val="00AA2DDE"/>
    <w:rsid w:val="00AA4CA9"/>
    <w:rsid w:val="00AB235C"/>
    <w:rsid w:val="00AB45FE"/>
    <w:rsid w:val="00AB7EA5"/>
    <w:rsid w:val="00AC1D3C"/>
    <w:rsid w:val="00AC6696"/>
    <w:rsid w:val="00AC6A7B"/>
    <w:rsid w:val="00AC7ABB"/>
    <w:rsid w:val="00AD0B71"/>
    <w:rsid w:val="00AD25A9"/>
    <w:rsid w:val="00AD38D7"/>
    <w:rsid w:val="00AD6421"/>
    <w:rsid w:val="00AD7761"/>
    <w:rsid w:val="00AE033D"/>
    <w:rsid w:val="00AE1B99"/>
    <w:rsid w:val="00AE4CF2"/>
    <w:rsid w:val="00AE4FC9"/>
    <w:rsid w:val="00AE5194"/>
    <w:rsid w:val="00AE51BE"/>
    <w:rsid w:val="00AE5396"/>
    <w:rsid w:val="00AE78E9"/>
    <w:rsid w:val="00AF2683"/>
    <w:rsid w:val="00AF31DC"/>
    <w:rsid w:val="00AF3B02"/>
    <w:rsid w:val="00AF3FD2"/>
    <w:rsid w:val="00AF40F7"/>
    <w:rsid w:val="00AF642A"/>
    <w:rsid w:val="00B0191A"/>
    <w:rsid w:val="00B02427"/>
    <w:rsid w:val="00B047B8"/>
    <w:rsid w:val="00B04D9E"/>
    <w:rsid w:val="00B05ABF"/>
    <w:rsid w:val="00B05F0A"/>
    <w:rsid w:val="00B074D2"/>
    <w:rsid w:val="00B07CBE"/>
    <w:rsid w:val="00B1055F"/>
    <w:rsid w:val="00B106C2"/>
    <w:rsid w:val="00B11FC7"/>
    <w:rsid w:val="00B14EDA"/>
    <w:rsid w:val="00B15D41"/>
    <w:rsid w:val="00B16D43"/>
    <w:rsid w:val="00B22F89"/>
    <w:rsid w:val="00B23B28"/>
    <w:rsid w:val="00B27348"/>
    <w:rsid w:val="00B27AD9"/>
    <w:rsid w:val="00B32116"/>
    <w:rsid w:val="00B34DEB"/>
    <w:rsid w:val="00B36515"/>
    <w:rsid w:val="00B37592"/>
    <w:rsid w:val="00B37D09"/>
    <w:rsid w:val="00B41565"/>
    <w:rsid w:val="00B459AC"/>
    <w:rsid w:val="00B4712E"/>
    <w:rsid w:val="00B474A1"/>
    <w:rsid w:val="00B47F67"/>
    <w:rsid w:val="00B51BCA"/>
    <w:rsid w:val="00B53536"/>
    <w:rsid w:val="00B62ED2"/>
    <w:rsid w:val="00B63DC5"/>
    <w:rsid w:val="00B646A0"/>
    <w:rsid w:val="00B677F7"/>
    <w:rsid w:val="00B67907"/>
    <w:rsid w:val="00B67BDF"/>
    <w:rsid w:val="00B703EC"/>
    <w:rsid w:val="00B72F0F"/>
    <w:rsid w:val="00B7325A"/>
    <w:rsid w:val="00B81E39"/>
    <w:rsid w:val="00B84C35"/>
    <w:rsid w:val="00B85F30"/>
    <w:rsid w:val="00B93770"/>
    <w:rsid w:val="00B94780"/>
    <w:rsid w:val="00B94899"/>
    <w:rsid w:val="00B959DD"/>
    <w:rsid w:val="00B9679C"/>
    <w:rsid w:val="00B97138"/>
    <w:rsid w:val="00B97821"/>
    <w:rsid w:val="00BA065C"/>
    <w:rsid w:val="00BA0BF1"/>
    <w:rsid w:val="00BA0FFB"/>
    <w:rsid w:val="00BA37FB"/>
    <w:rsid w:val="00BA4F5A"/>
    <w:rsid w:val="00BA6D78"/>
    <w:rsid w:val="00BB171B"/>
    <w:rsid w:val="00BB38AE"/>
    <w:rsid w:val="00BB3CBE"/>
    <w:rsid w:val="00BB4B77"/>
    <w:rsid w:val="00BB71E0"/>
    <w:rsid w:val="00BC07D3"/>
    <w:rsid w:val="00BC0F6F"/>
    <w:rsid w:val="00BC196B"/>
    <w:rsid w:val="00BC2EC7"/>
    <w:rsid w:val="00BC708C"/>
    <w:rsid w:val="00BD0109"/>
    <w:rsid w:val="00BD08E0"/>
    <w:rsid w:val="00BD0A2B"/>
    <w:rsid w:val="00BD1E34"/>
    <w:rsid w:val="00BD5B9A"/>
    <w:rsid w:val="00BD7964"/>
    <w:rsid w:val="00BE5EFB"/>
    <w:rsid w:val="00BE7C2A"/>
    <w:rsid w:val="00BF03F8"/>
    <w:rsid w:val="00BF0AEA"/>
    <w:rsid w:val="00BF134D"/>
    <w:rsid w:val="00BF3DF9"/>
    <w:rsid w:val="00BF493D"/>
    <w:rsid w:val="00BF522C"/>
    <w:rsid w:val="00BF5953"/>
    <w:rsid w:val="00BF5EA4"/>
    <w:rsid w:val="00BF61B5"/>
    <w:rsid w:val="00BF75EF"/>
    <w:rsid w:val="00BF7739"/>
    <w:rsid w:val="00C02468"/>
    <w:rsid w:val="00C0583C"/>
    <w:rsid w:val="00C05D3F"/>
    <w:rsid w:val="00C11AB1"/>
    <w:rsid w:val="00C13F96"/>
    <w:rsid w:val="00C16A06"/>
    <w:rsid w:val="00C20E23"/>
    <w:rsid w:val="00C24CEA"/>
    <w:rsid w:val="00C26EA3"/>
    <w:rsid w:val="00C27944"/>
    <w:rsid w:val="00C30C59"/>
    <w:rsid w:val="00C30DDE"/>
    <w:rsid w:val="00C31A15"/>
    <w:rsid w:val="00C31CCE"/>
    <w:rsid w:val="00C31D63"/>
    <w:rsid w:val="00C348A9"/>
    <w:rsid w:val="00C34A6F"/>
    <w:rsid w:val="00C359EF"/>
    <w:rsid w:val="00C377C1"/>
    <w:rsid w:val="00C40BB3"/>
    <w:rsid w:val="00C41002"/>
    <w:rsid w:val="00C43495"/>
    <w:rsid w:val="00C4505F"/>
    <w:rsid w:val="00C515B4"/>
    <w:rsid w:val="00C541A5"/>
    <w:rsid w:val="00C551EF"/>
    <w:rsid w:val="00C569F2"/>
    <w:rsid w:val="00C60457"/>
    <w:rsid w:val="00C61AF7"/>
    <w:rsid w:val="00C636F3"/>
    <w:rsid w:val="00C64AF9"/>
    <w:rsid w:val="00C64DCF"/>
    <w:rsid w:val="00C650AF"/>
    <w:rsid w:val="00C7366C"/>
    <w:rsid w:val="00C73C85"/>
    <w:rsid w:val="00C73E1E"/>
    <w:rsid w:val="00C755FA"/>
    <w:rsid w:val="00C75BE1"/>
    <w:rsid w:val="00C76EC3"/>
    <w:rsid w:val="00C77DF3"/>
    <w:rsid w:val="00C81A08"/>
    <w:rsid w:val="00C83EA9"/>
    <w:rsid w:val="00C87D7D"/>
    <w:rsid w:val="00C903F8"/>
    <w:rsid w:val="00C92D21"/>
    <w:rsid w:val="00C933E5"/>
    <w:rsid w:val="00C93708"/>
    <w:rsid w:val="00C951B0"/>
    <w:rsid w:val="00C9643E"/>
    <w:rsid w:val="00CA2F58"/>
    <w:rsid w:val="00CA48A7"/>
    <w:rsid w:val="00CA4A0C"/>
    <w:rsid w:val="00CA66E5"/>
    <w:rsid w:val="00CB1589"/>
    <w:rsid w:val="00CB3536"/>
    <w:rsid w:val="00CB70E9"/>
    <w:rsid w:val="00CB7207"/>
    <w:rsid w:val="00CC0F8C"/>
    <w:rsid w:val="00CC19FB"/>
    <w:rsid w:val="00CC3614"/>
    <w:rsid w:val="00CC6687"/>
    <w:rsid w:val="00CC7AE9"/>
    <w:rsid w:val="00CD2443"/>
    <w:rsid w:val="00CD2DF4"/>
    <w:rsid w:val="00CD3AA4"/>
    <w:rsid w:val="00CD3B23"/>
    <w:rsid w:val="00CE0EC7"/>
    <w:rsid w:val="00CE24E1"/>
    <w:rsid w:val="00CE449E"/>
    <w:rsid w:val="00CE5472"/>
    <w:rsid w:val="00CE6093"/>
    <w:rsid w:val="00CF4D6C"/>
    <w:rsid w:val="00D02327"/>
    <w:rsid w:val="00D03677"/>
    <w:rsid w:val="00D05D9A"/>
    <w:rsid w:val="00D0702A"/>
    <w:rsid w:val="00D10DF6"/>
    <w:rsid w:val="00D11882"/>
    <w:rsid w:val="00D12782"/>
    <w:rsid w:val="00D1316D"/>
    <w:rsid w:val="00D13C84"/>
    <w:rsid w:val="00D1510E"/>
    <w:rsid w:val="00D2076A"/>
    <w:rsid w:val="00D20FF5"/>
    <w:rsid w:val="00D23077"/>
    <w:rsid w:val="00D23AF7"/>
    <w:rsid w:val="00D25245"/>
    <w:rsid w:val="00D3035A"/>
    <w:rsid w:val="00D30404"/>
    <w:rsid w:val="00D311B9"/>
    <w:rsid w:val="00D31A6B"/>
    <w:rsid w:val="00D3315C"/>
    <w:rsid w:val="00D36716"/>
    <w:rsid w:val="00D37293"/>
    <w:rsid w:val="00D40686"/>
    <w:rsid w:val="00D40780"/>
    <w:rsid w:val="00D40AD5"/>
    <w:rsid w:val="00D4441E"/>
    <w:rsid w:val="00D46D7F"/>
    <w:rsid w:val="00D511D6"/>
    <w:rsid w:val="00D52B25"/>
    <w:rsid w:val="00D5393E"/>
    <w:rsid w:val="00D54618"/>
    <w:rsid w:val="00D54AFC"/>
    <w:rsid w:val="00D56148"/>
    <w:rsid w:val="00D642DE"/>
    <w:rsid w:val="00D659CF"/>
    <w:rsid w:val="00D65FA1"/>
    <w:rsid w:val="00D7094F"/>
    <w:rsid w:val="00D70B94"/>
    <w:rsid w:val="00D718E2"/>
    <w:rsid w:val="00D71F25"/>
    <w:rsid w:val="00D71F7D"/>
    <w:rsid w:val="00D729AC"/>
    <w:rsid w:val="00D747AD"/>
    <w:rsid w:val="00D77C35"/>
    <w:rsid w:val="00D81EDC"/>
    <w:rsid w:val="00D82DCE"/>
    <w:rsid w:val="00D84FF2"/>
    <w:rsid w:val="00D85A4E"/>
    <w:rsid w:val="00D87A9C"/>
    <w:rsid w:val="00D87EEF"/>
    <w:rsid w:val="00D90700"/>
    <w:rsid w:val="00D91A65"/>
    <w:rsid w:val="00D92297"/>
    <w:rsid w:val="00D9374C"/>
    <w:rsid w:val="00D93B9A"/>
    <w:rsid w:val="00D94F1F"/>
    <w:rsid w:val="00D96A5C"/>
    <w:rsid w:val="00D97251"/>
    <w:rsid w:val="00D97B15"/>
    <w:rsid w:val="00D97DED"/>
    <w:rsid w:val="00DA00A3"/>
    <w:rsid w:val="00DA0612"/>
    <w:rsid w:val="00DA0761"/>
    <w:rsid w:val="00DA15F6"/>
    <w:rsid w:val="00DA240D"/>
    <w:rsid w:val="00DA40F0"/>
    <w:rsid w:val="00DA4286"/>
    <w:rsid w:val="00DA5857"/>
    <w:rsid w:val="00DA5BE8"/>
    <w:rsid w:val="00DA763B"/>
    <w:rsid w:val="00DB3FA3"/>
    <w:rsid w:val="00DB4002"/>
    <w:rsid w:val="00DB55FC"/>
    <w:rsid w:val="00DC0BD0"/>
    <w:rsid w:val="00DC3752"/>
    <w:rsid w:val="00DC6989"/>
    <w:rsid w:val="00DC7494"/>
    <w:rsid w:val="00DD05EE"/>
    <w:rsid w:val="00DD1E4E"/>
    <w:rsid w:val="00DD4555"/>
    <w:rsid w:val="00DD46F3"/>
    <w:rsid w:val="00DE05C3"/>
    <w:rsid w:val="00DE1BD9"/>
    <w:rsid w:val="00DE2AC5"/>
    <w:rsid w:val="00DE3609"/>
    <w:rsid w:val="00DE5830"/>
    <w:rsid w:val="00DE6301"/>
    <w:rsid w:val="00DE64CE"/>
    <w:rsid w:val="00DF02D9"/>
    <w:rsid w:val="00DF4DB7"/>
    <w:rsid w:val="00DF4DB8"/>
    <w:rsid w:val="00DF52B1"/>
    <w:rsid w:val="00DF6062"/>
    <w:rsid w:val="00E00C88"/>
    <w:rsid w:val="00E020C0"/>
    <w:rsid w:val="00E0329A"/>
    <w:rsid w:val="00E03CA6"/>
    <w:rsid w:val="00E07412"/>
    <w:rsid w:val="00E07D28"/>
    <w:rsid w:val="00E213EE"/>
    <w:rsid w:val="00E222C5"/>
    <w:rsid w:val="00E22DD3"/>
    <w:rsid w:val="00E231E6"/>
    <w:rsid w:val="00E24656"/>
    <w:rsid w:val="00E25E99"/>
    <w:rsid w:val="00E270F2"/>
    <w:rsid w:val="00E31F1B"/>
    <w:rsid w:val="00E34277"/>
    <w:rsid w:val="00E36FBE"/>
    <w:rsid w:val="00E37A72"/>
    <w:rsid w:val="00E431E5"/>
    <w:rsid w:val="00E464A2"/>
    <w:rsid w:val="00E472EF"/>
    <w:rsid w:val="00E4745D"/>
    <w:rsid w:val="00E47B52"/>
    <w:rsid w:val="00E50828"/>
    <w:rsid w:val="00E55E4F"/>
    <w:rsid w:val="00E57A80"/>
    <w:rsid w:val="00E608D0"/>
    <w:rsid w:val="00E61052"/>
    <w:rsid w:val="00E61249"/>
    <w:rsid w:val="00E61518"/>
    <w:rsid w:val="00E61F12"/>
    <w:rsid w:val="00E62742"/>
    <w:rsid w:val="00E6476D"/>
    <w:rsid w:val="00E70AEA"/>
    <w:rsid w:val="00E71980"/>
    <w:rsid w:val="00E71E6D"/>
    <w:rsid w:val="00E73E25"/>
    <w:rsid w:val="00E73FDE"/>
    <w:rsid w:val="00E74EE7"/>
    <w:rsid w:val="00E7611A"/>
    <w:rsid w:val="00E7721D"/>
    <w:rsid w:val="00E803C7"/>
    <w:rsid w:val="00E80664"/>
    <w:rsid w:val="00E82292"/>
    <w:rsid w:val="00E84158"/>
    <w:rsid w:val="00E92B37"/>
    <w:rsid w:val="00E93B17"/>
    <w:rsid w:val="00E95F2A"/>
    <w:rsid w:val="00E96EF3"/>
    <w:rsid w:val="00E96F3E"/>
    <w:rsid w:val="00EA09DA"/>
    <w:rsid w:val="00EA17A0"/>
    <w:rsid w:val="00EA24BA"/>
    <w:rsid w:val="00EA46E5"/>
    <w:rsid w:val="00EA474E"/>
    <w:rsid w:val="00EA4BA6"/>
    <w:rsid w:val="00EA5127"/>
    <w:rsid w:val="00EA73BF"/>
    <w:rsid w:val="00EB04E6"/>
    <w:rsid w:val="00EB253D"/>
    <w:rsid w:val="00EB5F79"/>
    <w:rsid w:val="00EB7D87"/>
    <w:rsid w:val="00EC18EF"/>
    <w:rsid w:val="00EC24FF"/>
    <w:rsid w:val="00EC28E6"/>
    <w:rsid w:val="00EC3F56"/>
    <w:rsid w:val="00EC5FE4"/>
    <w:rsid w:val="00EC7F80"/>
    <w:rsid w:val="00ED022C"/>
    <w:rsid w:val="00ED0660"/>
    <w:rsid w:val="00ED1B10"/>
    <w:rsid w:val="00ED1B91"/>
    <w:rsid w:val="00ED5E0A"/>
    <w:rsid w:val="00ED7F3D"/>
    <w:rsid w:val="00EE2A6D"/>
    <w:rsid w:val="00EE5832"/>
    <w:rsid w:val="00EE64C8"/>
    <w:rsid w:val="00EF0480"/>
    <w:rsid w:val="00EF53D6"/>
    <w:rsid w:val="00EF5B5D"/>
    <w:rsid w:val="00EF60C6"/>
    <w:rsid w:val="00F02400"/>
    <w:rsid w:val="00F02670"/>
    <w:rsid w:val="00F0309D"/>
    <w:rsid w:val="00F03188"/>
    <w:rsid w:val="00F04833"/>
    <w:rsid w:val="00F056D1"/>
    <w:rsid w:val="00F05846"/>
    <w:rsid w:val="00F07A6E"/>
    <w:rsid w:val="00F10A64"/>
    <w:rsid w:val="00F12E69"/>
    <w:rsid w:val="00F13FE3"/>
    <w:rsid w:val="00F15DAE"/>
    <w:rsid w:val="00F209BD"/>
    <w:rsid w:val="00F2309D"/>
    <w:rsid w:val="00F24961"/>
    <w:rsid w:val="00F249EE"/>
    <w:rsid w:val="00F252B0"/>
    <w:rsid w:val="00F2624B"/>
    <w:rsid w:val="00F27B3D"/>
    <w:rsid w:val="00F30B62"/>
    <w:rsid w:val="00F313B4"/>
    <w:rsid w:val="00F3215E"/>
    <w:rsid w:val="00F32C7E"/>
    <w:rsid w:val="00F32D67"/>
    <w:rsid w:val="00F3301E"/>
    <w:rsid w:val="00F35E01"/>
    <w:rsid w:val="00F36223"/>
    <w:rsid w:val="00F36B67"/>
    <w:rsid w:val="00F406DC"/>
    <w:rsid w:val="00F40825"/>
    <w:rsid w:val="00F41663"/>
    <w:rsid w:val="00F44AA4"/>
    <w:rsid w:val="00F44C3D"/>
    <w:rsid w:val="00F45652"/>
    <w:rsid w:val="00F46D89"/>
    <w:rsid w:val="00F471A9"/>
    <w:rsid w:val="00F51559"/>
    <w:rsid w:val="00F52C22"/>
    <w:rsid w:val="00F538EC"/>
    <w:rsid w:val="00F5508A"/>
    <w:rsid w:val="00F55F04"/>
    <w:rsid w:val="00F613DB"/>
    <w:rsid w:val="00F678F4"/>
    <w:rsid w:val="00F70DA0"/>
    <w:rsid w:val="00F71074"/>
    <w:rsid w:val="00F77B4C"/>
    <w:rsid w:val="00F77B87"/>
    <w:rsid w:val="00F8055B"/>
    <w:rsid w:val="00F834A1"/>
    <w:rsid w:val="00F83EBA"/>
    <w:rsid w:val="00F8476E"/>
    <w:rsid w:val="00F85EC6"/>
    <w:rsid w:val="00F87026"/>
    <w:rsid w:val="00F90AC1"/>
    <w:rsid w:val="00F9450E"/>
    <w:rsid w:val="00F95516"/>
    <w:rsid w:val="00F972FC"/>
    <w:rsid w:val="00F979C7"/>
    <w:rsid w:val="00F97E2D"/>
    <w:rsid w:val="00FA0C17"/>
    <w:rsid w:val="00FA1016"/>
    <w:rsid w:val="00FA7D8F"/>
    <w:rsid w:val="00FB0A9E"/>
    <w:rsid w:val="00FB0CA5"/>
    <w:rsid w:val="00FB1019"/>
    <w:rsid w:val="00FB3725"/>
    <w:rsid w:val="00FB6D14"/>
    <w:rsid w:val="00FC1B3D"/>
    <w:rsid w:val="00FC1E00"/>
    <w:rsid w:val="00FC3EAA"/>
    <w:rsid w:val="00FC4432"/>
    <w:rsid w:val="00FC54E2"/>
    <w:rsid w:val="00FC69D4"/>
    <w:rsid w:val="00FC7F50"/>
    <w:rsid w:val="00FD0616"/>
    <w:rsid w:val="00FD19B1"/>
    <w:rsid w:val="00FD2598"/>
    <w:rsid w:val="00FD3A9A"/>
    <w:rsid w:val="00FD491E"/>
    <w:rsid w:val="00FD58D3"/>
    <w:rsid w:val="00FD60A6"/>
    <w:rsid w:val="00FF0220"/>
    <w:rsid w:val="00FF0231"/>
    <w:rsid w:val="00FF3AEF"/>
    <w:rsid w:val="00FF506D"/>
    <w:rsid w:val="00FF7113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1AF538F"/>
  <w15:docId w15:val="{D4E5C23D-C6B6-9B4B-A5C3-A4EA08F7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53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8EC"/>
  </w:style>
  <w:style w:type="paragraph" w:styleId="Footer">
    <w:name w:val="footer"/>
    <w:basedOn w:val="Normal"/>
    <w:link w:val="FooterChar"/>
    <w:uiPriority w:val="99"/>
    <w:unhideWhenUsed/>
    <w:rsid w:val="00F5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8EC"/>
  </w:style>
  <w:style w:type="character" w:styleId="PageNumber">
    <w:name w:val="page number"/>
    <w:basedOn w:val="DefaultParagraphFont"/>
    <w:uiPriority w:val="99"/>
    <w:semiHidden/>
    <w:unhideWhenUsed/>
    <w:rsid w:val="00F538EC"/>
  </w:style>
  <w:style w:type="character" w:styleId="Hyperlink">
    <w:name w:val="Hyperlink"/>
    <w:basedOn w:val="DefaultParagraphFont"/>
    <w:uiPriority w:val="99"/>
    <w:unhideWhenUsed/>
    <w:rsid w:val="0040633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63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5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12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54A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02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4T685T_PPfpFQIVwlg-NXLGWfgZUJbp--cpUN6JjOmg/ed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Fulton</dc:creator>
  <cp:lastModifiedBy>Fulton Tom</cp:lastModifiedBy>
  <cp:revision>4</cp:revision>
  <dcterms:created xsi:type="dcterms:W3CDTF">2022-08-22T05:13:00Z</dcterms:created>
  <dcterms:modified xsi:type="dcterms:W3CDTF">2022-08-22T14:58:00Z</dcterms:modified>
</cp:coreProperties>
</file>